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CD97" w14:textId="77777777" w:rsidR="009E6964" w:rsidRPr="00FC2E5A" w:rsidRDefault="00F479A1" w:rsidP="001F4595">
      <w:pPr>
        <w:spacing w:after="0" w:line="216" w:lineRule="auto"/>
        <w:ind w:left="270" w:right="706"/>
        <w:jc w:val="center"/>
        <w:rPr>
          <w:rFonts w:ascii="Calibri" w:eastAsia="Calibri" w:hAnsi="Calibri" w:cs="Calibri"/>
          <w:smallCaps/>
          <w:sz w:val="40"/>
          <w:szCs w:val="40"/>
        </w:rPr>
      </w:pPr>
      <w:r>
        <w:rPr>
          <w:smallCaps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F37B273">
                <wp:simplePos x="0" y="0"/>
                <wp:positionH relativeFrom="page">
                  <wp:posOffset>315595</wp:posOffset>
                </wp:positionH>
                <wp:positionV relativeFrom="page">
                  <wp:posOffset>386080</wp:posOffset>
                </wp:positionV>
                <wp:extent cx="9439275" cy="180340"/>
                <wp:effectExtent l="0" t="0" r="0" b="0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9275" cy="180340"/>
                          <a:chOff x="497" y="478"/>
                          <a:chExt cx="14865" cy="284"/>
                        </a:xfrm>
                      </wpg:grpSpPr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521" y="488"/>
                            <a:ext cx="14832" cy="111"/>
                            <a:chOff x="521" y="488"/>
                            <a:chExt cx="14832" cy="111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521" y="488"/>
                              <a:ext cx="14832" cy="111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14832"/>
                                <a:gd name="T2" fmla="+- 0 599 488"/>
                                <a:gd name="T3" fmla="*/ 599 h 111"/>
                                <a:gd name="T4" fmla="+- 0 15353 521"/>
                                <a:gd name="T5" fmla="*/ T4 w 14832"/>
                                <a:gd name="T6" fmla="+- 0 599 488"/>
                                <a:gd name="T7" fmla="*/ 599 h 111"/>
                                <a:gd name="T8" fmla="+- 0 15353 521"/>
                                <a:gd name="T9" fmla="*/ T8 w 14832"/>
                                <a:gd name="T10" fmla="+- 0 488 488"/>
                                <a:gd name="T11" fmla="*/ 488 h 111"/>
                                <a:gd name="T12" fmla="+- 0 521 521"/>
                                <a:gd name="T13" fmla="*/ T12 w 14832"/>
                                <a:gd name="T14" fmla="+- 0 488 488"/>
                                <a:gd name="T15" fmla="*/ 488 h 111"/>
                                <a:gd name="T16" fmla="+- 0 521 521"/>
                                <a:gd name="T17" fmla="*/ T16 w 14832"/>
                                <a:gd name="T18" fmla="+- 0 599 488"/>
                                <a:gd name="T19" fmla="*/ 599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32" h="111">
                                  <a:moveTo>
                                    <a:pt x="0" y="111"/>
                                  </a:moveTo>
                                  <a:lnTo>
                                    <a:pt x="14832" y="111"/>
                                  </a:lnTo>
                                  <a:lnTo>
                                    <a:pt x="14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solidFill>
                              <a:srgbClr val="EB8B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507" y="625"/>
                            <a:ext cx="14832" cy="127"/>
                            <a:chOff x="507" y="625"/>
                            <a:chExt cx="14832" cy="127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07" y="625"/>
                              <a:ext cx="14832" cy="127"/>
                            </a:xfrm>
                            <a:custGeom>
                              <a:avLst/>
                              <a:gdLst>
                                <a:gd name="T0" fmla="+- 0 507 507"/>
                                <a:gd name="T1" fmla="*/ T0 w 14832"/>
                                <a:gd name="T2" fmla="+- 0 752 625"/>
                                <a:gd name="T3" fmla="*/ 752 h 127"/>
                                <a:gd name="T4" fmla="+- 0 15339 507"/>
                                <a:gd name="T5" fmla="*/ T4 w 14832"/>
                                <a:gd name="T6" fmla="+- 0 752 625"/>
                                <a:gd name="T7" fmla="*/ 752 h 127"/>
                                <a:gd name="T8" fmla="+- 0 15339 507"/>
                                <a:gd name="T9" fmla="*/ T8 w 14832"/>
                                <a:gd name="T10" fmla="+- 0 625 625"/>
                                <a:gd name="T11" fmla="*/ 625 h 127"/>
                                <a:gd name="T12" fmla="+- 0 507 507"/>
                                <a:gd name="T13" fmla="*/ T12 w 14832"/>
                                <a:gd name="T14" fmla="+- 0 625 625"/>
                                <a:gd name="T15" fmla="*/ 625 h 127"/>
                                <a:gd name="T16" fmla="+- 0 507 507"/>
                                <a:gd name="T17" fmla="*/ T16 w 14832"/>
                                <a:gd name="T18" fmla="+- 0 752 625"/>
                                <a:gd name="T19" fmla="*/ 75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32" h="127">
                                  <a:moveTo>
                                    <a:pt x="0" y="127"/>
                                  </a:moveTo>
                                  <a:lnTo>
                                    <a:pt x="14832" y="127"/>
                                  </a:lnTo>
                                  <a:lnTo>
                                    <a:pt x="14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EE53B" id="Group 29" o:spid="_x0000_s1026" style="position:absolute;margin-left:24.85pt;margin-top:30.4pt;width:743.25pt;height:14.2pt;z-index:-251659776;mso-position-horizontal-relative:page;mso-position-vertical-relative:page" coordorigin="497,478" coordsize="14865,2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">
                <v:group id="_x0000_s1027" style="position:absolute;left:15240;top:6350;width:9418320;height:70485" coordorigin="521,488" coordsize="14832,111">
                  <v:textpath style="font-family:&quot;&quot;,"/>
                  <v:shape id="_x0000_s1028" style="position:absolute;left:521;top:488;width:14832;height:111" coordorigin="521,488" coordsize="14832,111" path="m521,599r14832,l15353,488,521,488r,111e" fillcolor="#eb8b5d" stroked="f">
                    <v:path arrowok="t"/>
                  </v:shape>
                </v:group>
                <v:group id="_x0000_s1029" style="position:absolute;left:6350;top:93345;width:9418320;height:80645" coordorigin="507,625" coordsize="14832,127">
                  <v:textpath style="font-family:&quot;&quot;,"/>
                  <v:shape id="_x0000_s1030" style="position:absolute;left:507;top:625;width:14832;height:127" coordorigin="507,625" coordsize="14832,127" path="m507,752r14832,l15339,625,507,625r,127e" fillcolor="#006fc0" stroked="f">
                    <v:path arrowok="t"/>
                  </v:shape>
                </v:group>
                <w10:wrap anchorx="page" anchory="page"/>
              </v:group>
            </w:pict>
          </mc:Fallback>
        </mc:AlternateContent>
      </w:r>
      <w:r w:rsidR="00B577A5" w:rsidRPr="00FC2E5A">
        <w:rPr>
          <w:rFonts w:ascii="Calibri" w:eastAsia="Calibri" w:hAnsi="Calibri" w:cs="Calibri"/>
          <w:b/>
          <w:bCs/>
          <w:smallCaps/>
          <w:color w:val="0033A3"/>
          <w:sz w:val="40"/>
          <w:szCs w:val="40"/>
        </w:rPr>
        <w:t>Begin</w:t>
      </w:r>
      <w:r w:rsidR="008700C7" w:rsidRPr="00FC2E5A">
        <w:rPr>
          <w:rFonts w:ascii="Calibri" w:eastAsia="Calibri" w:hAnsi="Calibri" w:cs="Calibri"/>
          <w:b/>
          <w:bCs/>
          <w:smallCaps/>
          <w:color w:val="0033A3"/>
          <w:sz w:val="40"/>
          <w:szCs w:val="40"/>
        </w:rPr>
        <w:t>ning</w:t>
      </w:r>
      <w:r w:rsidR="00B577A5" w:rsidRPr="00FC2E5A">
        <w:rPr>
          <w:rFonts w:ascii="Calibri" w:eastAsia="Calibri" w:hAnsi="Calibri" w:cs="Calibri"/>
          <w:b/>
          <w:bCs/>
          <w:smallCaps/>
          <w:color w:val="0033A3"/>
          <w:sz w:val="40"/>
          <w:szCs w:val="40"/>
        </w:rPr>
        <w:t xml:space="preserve"> the Loan Application Process </w:t>
      </w:r>
    </w:p>
    <w:p w14:paraId="2BCA0647" w14:textId="77777777" w:rsidR="009E6964" w:rsidRPr="00FC2E5A" w:rsidRDefault="008700C7" w:rsidP="001F4595">
      <w:pPr>
        <w:spacing w:after="0" w:line="200" w:lineRule="exact"/>
        <w:ind w:left="270"/>
        <w:rPr>
          <w:sz w:val="20"/>
          <w:szCs w:val="20"/>
        </w:rPr>
      </w:pPr>
      <w:r w:rsidRPr="00FC2E5A">
        <w:rPr>
          <w:sz w:val="20"/>
          <w:szCs w:val="20"/>
        </w:rPr>
        <w:t xml:space="preserve">  </w:t>
      </w:r>
    </w:p>
    <w:p w14:paraId="005FA558" w14:textId="77777777" w:rsidR="00BF5EBA" w:rsidRPr="00FC2E5A" w:rsidRDefault="00B577A5" w:rsidP="001F4595">
      <w:pPr>
        <w:spacing w:after="0" w:line="240" w:lineRule="auto"/>
        <w:ind w:left="270" w:right="-20"/>
        <w:rPr>
          <w:rFonts w:ascii="Calibri" w:eastAsia="Calibri" w:hAnsi="Calibri" w:cs="Calibri"/>
          <w:b/>
          <w:bCs/>
          <w:sz w:val="25"/>
          <w:szCs w:val="25"/>
        </w:rPr>
      </w:pPr>
      <w:r w:rsidRPr="00FC2E5A">
        <w:rPr>
          <w:rFonts w:ascii="Calibri" w:eastAsia="Calibri" w:hAnsi="Calibri" w:cs="Calibri"/>
          <w:b/>
          <w:bCs/>
          <w:sz w:val="25"/>
          <w:szCs w:val="25"/>
        </w:rPr>
        <w:t>If your business is or will be in</w:t>
      </w:r>
    </w:p>
    <w:p w14:paraId="7056C262" w14:textId="77777777" w:rsidR="009E6964" w:rsidRPr="00FC2E5A" w:rsidRDefault="002A5669" w:rsidP="001F4595">
      <w:pPr>
        <w:spacing w:after="0" w:line="240" w:lineRule="auto"/>
        <w:ind w:left="270" w:right="-20"/>
        <w:rPr>
          <w:rFonts w:ascii="Calibri" w:eastAsia="Calibri" w:hAnsi="Calibri" w:cs="Calibri"/>
          <w:b/>
          <w:bCs/>
          <w:sz w:val="25"/>
          <w:szCs w:val="25"/>
        </w:rPr>
      </w:pPr>
      <w:r w:rsidRPr="00FC2E5A">
        <w:rPr>
          <w:noProof/>
        </w:rPr>
        <w:drawing>
          <wp:anchor distT="0" distB="0" distL="114300" distR="114300" simplePos="0" relativeHeight="251652608" behindDoc="0" locked="0" layoutInCell="1" allowOverlap="1" wp14:anchorId="46C5D066" wp14:editId="2DD8C52D">
            <wp:simplePos x="0" y="0"/>
            <wp:positionH relativeFrom="column">
              <wp:posOffset>3453765</wp:posOffset>
            </wp:positionH>
            <wp:positionV relativeFrom="paragraph">
              <wp:posOffset>118110</wp:posOffset>
            </wp:positionV>
            <wp:extent cx="2665730" cy="2228215"/>
            <wp:effectExtent l="0" t="0" r="0" b="0"/>
            <wp:wrapSquare wrapText="bothSides"/>
            <wp:docPr id="2" name="Picture 2" descr="E:\Gemstar\artwork\p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Gemstar\artwork\pic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7A5" w:rsidRPr="00FC2E5A">
        <w:rPr>
          <w:rFonts w:ascii="Calibri" w:eastAsia="Calibri" w:hAnsi="Calibri" w:cs="Calibri"/>
          <w:b/>
          <w:bCs/>
          <w:sz w:val="25"/>
          <w:szCs w:val="25"/>
        </w:rPr>
        <w:t xml:space="preserve">Florence </w:t>
      </w:r>
      <w:r w:rsidR="00BF5EBA" w:rsidRPr="00FC2E5A">
        <w:rPr>
          <w:rFonts w:ascii="Calibri" w:eastAsia="Calibri" w:hAnsi="Calibri" w:cs="Calibri"/>
          <w:b/>
          <w:bCs/>
          <w:sz w:val="25"/>
          <w:szCs w:val="25"/>
        </w:rPr>
        <w:t>County contact</w:t>
      </w:r>
      <w:r w:rsidR="00B577A5" w:rsidRPr="00FC2E5A">
        <w:rPr>
          <w:rFonts w:ascii="Calibri" w:eastAsia="Calibri" w:hAnsi="Calibri" w:cs="Calibri"/>
          <w:b/>
          <w:bCs/>
          <w:sz w:val="25"/>
          <w:szCs w:val="25"/>
        </w:rPr>
        <w:t>:</w:t>
      </w:r>
    </w:p>
    <w:p w14:paraId="4B6C2A41" w14:textId="77777777" w:rsidR="009E6964" w:rsidRPr="00FC2E5A" w:rsidRDefault="009E6964" w:rsidP="001F4595">
      <w:pPr>
        <w:spacing w:before="4" w:after="0" w:line="190" w:lineRule="exact"/>
        <w:ind w:left="270"/>
        <w:rPr>
          <w:sz w:val="19"/>
          <w:szCs w:val="19"/>
        </w:rPr>
      </w:pPr>
    </w:p>
    <w:p w14:paraId="0F9DE332" w14:textId="77777777" w:rsidR="009E6964" w:rsidRPr="00FC2E5A" w:rsidRDefault="00B577A5" w:rsidP="001F4595">
      <w:pPr>
        <w:spacing w:after="0" w:line="240" w:lineRule="auto"/>
        <w:ind w:left="270" w:right="-20"/>
        <w:rPr>
          <w:rFonts w:ascii="Calibri" w:eastAsia="Calibri" w:hAnsi="Calibri" w:cs="Calibri"/>
          <w:sz w:val="25"/>
          <w:szCs w:val="25"/>
        </w:rPr>
      </w:pPr>
      <w:r w:rsidRPr="00FC2E5A">
        <w:rPr>
          <w:rFonts w:ascii="Calibri" w:eastAsia="Calibri" w:hAnsi="Calibri" w:cs="Calibri"/>
          <w:sz w:val="25"/>
          <w:szCs w:val="25"/>
        </w:rPr>
        <w:t>Florence County Economic</w:t>
      </w:r>
    </w:p>
    <w:p w14:paraId="3721B800" w14:textId="77777777" w:rsidR="009E6964" w:rsidRPr="00FC2E5A" w:rsidRDefault="00B577A5" w:rsidP="001F4595">
      <w:pPr>
        <w:spacing w:before="2" w:after="0" w:line="240" w:lineRule="auto"/>
        <w:ind w:left="270" w:right="-20"/>
        <w:rPr>
          <w:rFonts w:ascii="Calibri" w:eastAsia="Calibri" w:hAnsi="Calibri" w:cs="Calibri"/>
          <w:sz w:val="25"/>
          <w:szCs w:val="25"/>
        </w:rPr>
      </w:pPr>
      <w:r w:rsidRPr="00FC2E5A">
        <w:rPr>
          <w:rFonts w:ascii="Calibri" w:eastAsia="Calibri" w:hAnsi="Calibri" w:cs="Calibri"/>
          <w:sz w:val="25"/>
          <w:szCs w:val="25"/>
        </w:rPr>
        <w:t>Development</w:t>
      </w:r>
      <w:r w:rsidR="008373FA" w:rsidRPr="00FC2E5A">
        <w:rPr>
          <w:rFonts w:ascii="Calibri" w:eastAsia="Calibri" w:hAnsi="Calibri" w:cs="Calibri"/>
          <w:sz w:val="25"/>
          <w:szCs w:val="25"/>
        </w:rPr>
        <w:t xml:space="preserve"> Commission</w:t>
      </w:r>
    </w:p>
    <w:p w14:paraId="239CB2BD" w14:textId="77777777" w:rsidR="009E6964" w:rsidRPr="00FC2E5A" w:rsidRDefault="00B577A5" w:rsidP="001F4595">
      <w:pPr>
        <w:spacing w:after="0" w:line="305" w:lineRule="exact"/>
        <w:ind w:left="270" w:right="-20"/>
        <w:rPr>
          <w:rFonts w:ascii="Calibri" w:eastAsia="Calibri" w:hAnsi="Calibri" w:cs="Calibri"/>
          <w:sz w:val="25"/>
          <w:szCs w:val="25"/>
        </w:rPr>
      </w:pPr>
      <w:r w:rsidRPr="00FC2E5A">
        <w:rPr>
          <w:rFonts w:ascii="Calibri" w:eastAsia="Calibri" w:hAnsi="Calibri" w:cs="Calibri"/>
          <w:sz w:val="25"/>
          <w:szCs w:val="25"/>
        </w:rPr>
        <w:t xml:space="preserve">P.O. Box </w:t>
      </w:r>
      <w:r w:rsidR="003D6F38">
        <w:rPr>
          <w:rFonts w:ascii="Calibri" w:eastAsia="Calibri" w:hAnsi="Calibri" w:cs="Calibri"/>
          <w:sz w:val="25"/>
          <w:szCs w:val="25"/>
        </w:rPr>
        <w:t>410</w:t>
      </w:r>
    </w:p>
    <w:p w14:paraId="4D81D53A" w14:textId="77777777" w:rsidR="009E6964" w:rsidRPr="00FC2E5A" w:rsidRDefault="00B577A5" w:rsidP="001F4595">
      <w:pPr>
        <w:spacing w:after="0" w:line="305" w:lineRule="exact"/>
        <w:ind w:left="270" w:right="-20"/>
        <w:rPr>
          <w:rFonts w:ascii="Calibri" w:eastAsia="Calibri" w:hAnsi="Calibri" w:cs="Calibri"/>
          <w:sz w:val="25"/>
          <w:szCs w:val="25"/>
        </w:rPr>
      </w:pPr>
      <w:r w:rsidRPr="00FC2E5A">
        <w:rPr>
          <w:rFonts w:ascii="Calibri" w:eastAsia="Calibri" w:hAnsi="Calibri" w:cs="Calibri"/>
          <w:sz w:val="25"/>
          <w:szCs w:val="25"/>
        </w:rPr>
        <w:t>Florence, WI 54121</w:t>
      </w:r>
    </w:p>
    <w:p w14:paraId="08DDE060" w14:textId="77777777" w:rsidR="009E6964" w:rsidRPr="00FC2E5A" w:rsidRDefault="009E6964" w:rsidP="001F4595">
      <w:pPr>
        <w:spacing w:before="4" w:after="0" w:line="190" w:lineRule="exact"/>
        <w:ind w:left="270"/>
        <w:rPr>
          <w:sz w:val="19"/>
          <w:szCs w:val="19"/>
        </w:rPr>
      </w:pPr>
    </w:p>
    <w:p w14:paraId="42F56F3C" w14:textId="77777777" w:rsidR="009E6964" w:rsidRPr="00FC2E5A" w:rsidRDefault="00B577A5" w:rsidP="001F4595">
      <w:pPr>
        <w:spacing w:after="0" w:line="240" w:lineRule="auto"/>
        <w:ind w:left="270" w:right="-20"/>
        <w:rPr>
          <w:rFonts w:ascii="Calibri" w:eastAsia="Calibri" w:hAnsi="Calibri" w:cs="Calibri"/>
          <w:sz w:val="25"/>
          <w:szCs w:val="25"/>
        </w:rPr>
      </w:pPr>
      <w:r w:rsidRPr="00FC2E5A">
        <w:rPr>
          <w:rFonts w:ascii="Calibri" w:eastAsia="Calibri" w:hAnsi="Calibri" w:cs="Calibri"/>
          <w:sz w:val="25"/>
          <w:szCs w:val="25"/>
        </w:rPr>
        <w:t>Phone: (715) 528-3294</w:t>
      </w:r>
    </w:p>
    <w:p w14:paraId="5CB918A7" w14:textId="77777777" w:rsidR="009E6964" w:rsidRPr="00FC2E5A" w:rsidRDefault="00B577A5" w:rsidP="001F4595">
      <w:pPr>
        <w:spacing w:before="2" w:after="0" w:line="240" w:lineRule="auto"/>
        <w:ind w:left="270" w:right="-20"/>
        <w:rPr>
          <w:rFonts w:ascii="Calibri" w:eastAsia="Calibri" w:hAnsi="Calibri" w:cs="Calibri"/>
          <w:sz w:val="25"/>
          <w:szCs w:val="25"/>
        </w:rPr>
      </w:pPr>
      <w:r w:rsidRPr="00FC2E5A">
        <w:rPr>
          <w:rFonts w:ascii="Calibri" w:eastAsia="Calibri" w:hAnsi="Calibri" w:cs="Calibri"/>
          <w:sz w:val="25"/>
          <w:szCs w:val="25"/>
        </w:rPr>
        <w:t>FAX: (715) 528-5071</w:t>
      </w:r>
    </w:p>
    <w:p w14:paraId="43F39FED" w14:textId="77777777" w:rsidR="009E6964" w:rsidRPr="00FC2E5A" w:rsidRDefault="009E6964" w:rsidP="001F4595">
      <w:pPr>
        <w:spacing w:before="9" w:after="0" w:line="180" w:lineRule="exact"/>
        <w:ind w:left="270"/>
        <w:rPr>
          <w:sz w:val="18"/>
          <w:szCs w:val="18"/>
        </w:rPr>
      </w:pPr>
    </w:p>
    <w:p w14:paraId="744B1818" w14:textId="77777777" w:rsidR="00BF5EBA" w:rsidRPr="00FC2E5A" w:rsidRDefault="00B577A5" w:rsidP="001F4595">
      <w:pPr>
        <w:spacing w:after="0" w:line="304" w:lineRule="exact"/>
        <w:ind w:left="270" w:right="-66"/>
        <w:rPr>
          <w:rFonts w:ascii="Calibri" w:eastAsia="Calibri" w:hAnsi="Calibri" w:cs="Calibri"/>
          <w:sz w:val="25"/>
          <w:szCs w:val="25"/>
        </w:rPr>
      </w:pPr>
      <w:r w:rsidRPr="00FC2E5A">
        <w:rPr>
          <w:rFonts w:ascii="Calibri" w:eastAsia="Calibri" w:hAnsi="Calibri" w:cs="Calibri"/>
          <w:sz w:val="25"/>
          <w:szCs w:val="25"/>
        </w:rPr>
        <w:t>E</w:t>
      </w:r>
      <w:r w:rsidR="000A40D3" w:rsidRPr="00FC2E5A">
        <w:rPr>
          <w:rFonts w:ascii="Calibri" w:eastAsia="Calibri" w:hAnsi="Calibri" w:cs="Calibri"/>
          <w:sz w:val="25"/>
          <w:szCs w:val="25"/>
        </w:rPr>
        <w:t>-</w:t>
      </w:r>
      <w:r w:rsidRPr="00FC2E5A">
        <w:rPr>
          <w:rFonts w:ascii="Calibri" w:eastAsia="Calibri" w:hAnsi="Calibri" w:cs="Calibri"/>
          <w:sz w:val="25"/>
          <w:szCs w:val="25"/>
        </w:rPr>
        <w:t xml:space="preserve">mail: </w:t>
      </w:r>
      <w:hyperlink r:id="rId5" w:history="1">
        <w:r w:rsidR="00BF5EBA" w:rsidRPr="00FC2E5A">
          <w:rPr>
            <w:rStyle w:val="Hyperlink"/>
            <w:rFonts w:ascii="Calibri" w:eastAsia="Calibri" w:hAnsi="Calibri" w:cs="Calibri"/>
            <w:sz w:val="25"/>
            <w:szCs w:val="25"/>
          </w:rPr>
          <w:t>wgehlhoff@co.florence.wi.us</w:t>
        </w:r>
      </w:hyperlink>
      <w:r w:rsidR="00BF5EBA" w:rsidRPr="00FC2E5A">
        <w:rPr>
          <w:rFonts w:ascii="Calibri" w:eastAsia="Calibri" w:hAnsi="Calibri" w:cs="Calibri"/>
          <w:sz w:val="25"/>
          <w:szCs w:val="25"/>
        </w:rPr>
        <w:t xml:space="preserve"> </w:t>
      </w:r>
    </w:p>
    <w:p w14:paraId="7FE8381E" w14:textId="77777777" w:rsidR="009E6964" w:rsidRPr="00FC2E5A" w:rsidRDefault="00C16398" w:rsidP="001F4595">
      <w:pPr>
        <w:spacing w:after="0" w:line="304" w:lineRule="exact"/>
        <w:ind w:left="270" w:right="-66"/>
        <w:rPr>
          <w:rFonts w:ascii="Calibri" w:eastAsia="Calibri" w:hAnsi="Calibri" w:cs="Calibri"/>
          <w:sz w:val="25"/>
          <w:szCs w:val="25"/>
        </w:rPr>
      </w:pPr>
      <w:hyperlink r:id="rId6" w:history="1">
        <w:r w:rsidR="00BF5EBA" w:rsidRPr="00FC2E5A">
          <w:rPr>
            <w:rStyle w:val="Hyperlink"/>
            <w:rFonts w:ascii="Calibri" w:eastAsia="Calibri" w:hAnsi="Calibri" w:cs="Calibri"/>
            <w:sz w:val="25"/>
            <w:szCs w:val="25"/>
          </w:rPr>
          <w:t>www.exploreflorencecounty.com</w:t>
        </w:r>
      </w:hyperlink>
    </w:p>
    <w:p w14:paraId="0ABDCA37" w14:textId="77777777" w:rsidR="00F406B5" w:rsidRPr="00FC2E5A" w:rsidRDefault="00F406B5" w:rsidP="001F4595">
      <w:pPr>
        <w:spacing w:before="3" w:after="0" w:line="200" w:lineRule="exact"/>
        <w:ind w:left="270"/>
        <w:rPr>
          <w:sz w:val="20"/>
          <w:szCs w:val="20"/>
        </w:rPr>
      </w:pPr>
    </w:p>
    <w:p w14:paraId="2E036870" w14:textId="77777777" w:rsidR="009E6964" w:rsidRPr="00FC2E5A" w:rsidRDefault="009E6964" w:rsidP="001F4595">
      <w:pPr>
        <w:spacing w:before="3" w:after="0" w:line="200" w:lineRule="exact"/>
        <w:ind w:left="270"/>
        <w:rPr>
          <w:sz w:val="20"/>
          <w:szCs w:val="20"/>
        </w:rPr>
      </w:pPr>
    </w:p>
    <w:p w14:paraId="53CA5CF7" w14:textId="77777777" w:rsidR="009E6964" w:rsidRPr="00FC2E5A" w:rsidRDefault="00B577A5" w:rsidP="001F4595">
      <w:pPr>
        <w:spacing w:after="0" w:line="240" w:lineRule="auto"/>
        <w:ind w:left="270" w:right="-20"/>
        <w:rPr>
          <w:rFonts w:ascii="Calibri" w:eastAsia="Calibri" w:hAnsi="Calibri" w:cs="Calibri"/>
          <w:sz w:val="25"/>
          <w:szCs w:val="25"/>
        </w:rPr>
      </w:pPr>
      <w:r w:rsidRPr="00FC2E5A">
        <w:rPr>
          <w:rFonts w:ascii="Calibri" w:eastAsia="Calibri" w:hAnsi="Calibri" w:cs="Calibri"/>
          <w:b/>
          <w:bCs/>
          <w:sz w:val="25"/>
          <w:szCs w:val="25"/>
        </w:rPr>
        <w:t>If your business is or will be in</w:t>
      </w:r>
      <w:r w:rsidR="00BF5EBA" w:rsidRPr="00FC2E5A"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r w:rsidRPr="00FC2E5A">
        <w:rPr>
          <w:rFonts w:ascii="Calibri" w:eastAsia="Calibri" w:hAnsi="Calibri" w:cs="Calibri"/>
          <w:b/>
          <w:bCs/>
          <w:sz w:val="25"/>
          <w:szCs w:val="25"/>
        </w:rPr>
        <w:t>Marinette County contact:</w:t>
      </w:r>
    </w:p>
    <w:p w14:paraId="155D4620" w14:textId="77777777" w:rsidR="009E6964" w:rsidRPr="00FC2E5A" w:rsidRDefault="009E6964" w:rsidP="001F4595">
      <w:pPr>
        <w:spacing w:before="6" w:after="0" w:line="190" w:lineRule="exact"/>
        <w:ind w:left="270"/>
        <w:rPr>
          <w:sz w:val="19"/>
          <w:szCs w:val="19"/>
        </w:rPr>
      </w:pPr>
    </w:p>
    <w:p w14:paraId="68AB1389" w14:textId="00298A4B" w:rsidR="009E6964" w:rsidRPr="00FC2E5A" w:rsidRDefault="00C16398" w:rsidP="001F4595">
      <w:pPr>
        <w:spacing w:after="0" w:line="305" w:lineRule="exact"/>
        <w:ind w:left="270" w:right="-20"/>
        <w:rPr>
          <w:rFonts w:ascii="Calibri" w:eastAsia="Calibri" w:hAnsi="Calibri" w:cs="Calibri"/>
          <w:sz w:val="25"/>
          <w:szCs w:val="25"/>
        </w:rPr>
      </w:pPr>
      <w:proofErr w:type="spellStart"/>
      <w:r>
        <w:rPr>
          <w:rFonts w:ascii="Calibri" w:eastAsia="Calibri" w:hAnsi="Calibri" w:cs="Calibri"/>
          <w:sz w:val="25"/>
          <w:szCs w:val="25"/>
        </w:rPr>
        <w:t>inVenture</w:t>
      </w:r>
      <w:proofErr w:type="spellEnd"/>
      <w:r>
        <w:rPr>
          <w:rFonts w:ascii="Calibri" w:eastAsia="Calibri" w:hAnsi="Calibri" w:cs="Calibri"/>
          <w:sz w:val="25"/>
          <w:szCs w:val="25"/>
        </w:rPr>
        <w:t xml:space="preserve"> North</w:t>
      </w:r>
    </w:p>
    <w:p w14:paraId="06195221" w14:textId="46DFFD9A" w:rsidR="009E6964" w:rsidRPr="00FC2E5A" w:rsidRDefault="00C16398" w:rsidP="001F4595">
      <w:pPr>
        <w:spacing w:after="0" w:line="305" w:lineRule="exact"/>
        <w:ind w:left="270" w:right="-20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>1320 Main Street</w:t>
      </w:r>
    </w:p>
    <w:p w14:paraId="147069EC" w14:textId="77777777" w:rsidR="009E6964" w:rsidRPr="00FC2E5A" w:rsidRDefault="006E09C7" w:rsidP="001F4595">
      <w:pPr>
        <w:spacing w:after="0" w:line="305" w:lineRule="exact"/>
        <w:ind w:left="270" w:right="-20"/>
        <w:rPr>
          <w:rFonts w:ascii="Calibri" w:eastAsia="Calibri" w:hAnsi="Calibri" w:cs="Calibri"/>
          <w:sz w:val="25"/>
          <w:szCs w:val="25"/>
        </w:rPr>
      </w:pPr>
      <w:r w:rsidRPr="00FC2E5A">
        <w:rPr>
          <w:rFonts w:ascii="Calibri" w:eastAsia="Calibri" w:hAnsi="Calibri" w:cs="Calibri"/>
          <w:sz w:val="25"/>
          <w:szCs w:val="25"/>
        </w:rPr>
        <w:t>Marinette, WI 54143</w:t>
      </w:r>
    </w:p>
    <w:p w14:paraId="379C4379" w14:textId="77777777" w:rsidR="009E6964" w:rsidRPr="00FC2E5A" w:rsidRDefault="009E6964" w:rsidP="001F4595">
      <w:pPr>
        <w:spacing w:before="6" w:after="0" w:line="190" w:lineRule="exact"/>
        <w:ind w:left="270"/>
        <w:rPr>
          <w:sz w:val="19"/>
          <w:szCs w:val="19"/>
        </w:rPr>
      </w:pPr>
    </w:p>
    <w:p w14:paraId="00D55067" w14:textId="571F7719" w:rsidR="009E6964" w:rsidRPr="00FC2E5A" w:rsidRDefault="00B577A5" w:rsidP="001F4595">
      <w:pPr>
        <w:spacing w:after="0" w:line="240" w:lineRule="auto"/>
        <w:ind w:left="270" w:right="-20"/>
        <w:rPr>
          <w:rFonts w:ascii="Calibri" w:eastAsia="Calibri" w:hAnsi="Calibri" w:cs="Calibri"/>
          <w:sz w:val="25"/>
          <w:szCs w:val="25"/>
        </w:rPr>
      </w:pPr>
      <w:r w:rsidRPr="00FC2E5A">
        <w:rPr>
          <w:rFonts w:ascii="Calibri" w:eastAsia="Calibri" w:hAnsi="Calibri" w:cs="Calibri"/>
          <w:sz w:val="25"/>
          <w:szCs w:val="25"/>
        </w:rPr>
        <w:t>Phone: (715) 7</w:t>
      </w:r>
      <w:r w:rsidR="006E09C7" w:rsidRPr="00FC2E5A">
        <w:rPr>
          <w:rFonts w:ascii="Calibri" w:eastAsia="Calibri" w:hAnsi="Calibri" w:cs="Calibri"/>
          <w:sz w:val="25"/>
          <w:szCs w:val="25"/>
        </w:rPr>
        <w:t>32-</w:t>
      </w:r>
      <w:r w:rsidR="00C16398">
        <w:rPr>
          <w:rFonts w:ascii="Calibri" w:eastAsia="Calibri" w:hAnsi="Calibri" w:cs="Calibri"/>
          <w:sz w:val="25"/>
          <w:szCs w:val="25"/>
        </w:rPr>
        <w:t>1040</w:t>
      </w:r>
    </w:p>
    <w:p w14:paraId="127A31EC" w14:textId="77777777" w:rsidR="00A42792" w:rsidRPr="00FC2E5A" w:rsidRDefault="00A42792" w:rsidP="001F4595">
      <w:pPr>
        <w:spacing w:after="0" w:line="240" w:lineRule="auto"/>
        <w:ind w:left="270" w:right="-20"/>
        <w:rPr>
          <w:rFonts w:ascii="Calibri" w:eastAsia="Calibri" w:hAnsi="Calibri" w:cs="Calibri"/>
          <w:sz w:val="25"/>
          <w:szCs w:val="25"/>
        </w:rPr>
      </w:pPr>
      <w:r w:rsidRPr="00FC2E5A">
        <w:rPr>
          <w:rFonts w:ascii="Calibri" w:eastAsia="Calibri" w:hAnsi="Calibri" w:cs="Calibri"/>
          <w:sz w:val="25"/>
          <w:szCs w:val="25"/>
        </w:rPr>
        <w:t>Cell: (715) 927-7008</w:t>
      </w:r>
    </w:p>
    <w:p w14:paraId="74D9EE8B" w14:textId="77777777" w:rsidR="009E6964" w:rsidRPr="00FC2E5A" w:rsidRDefault="009E6964" w:rsidP="00DE4416">
      <w:pPr>
        <w:spacing w:after="0" w:line="180" w:lineRule="exact"/>
        <w:ind w:left="270"/>
        <w:rPr>
          <w:sz w:val="12"/>
          <w:szCs w:val="18"/>
        </w:rPr>
      </w:pPr>
    </w:p>
    <w:p w14:paraId="67A13E98" w14:textId="50F83915" w:rsidR="00BF5EBA" w:rsidRPr="00FC2E5A" w:rsidRDefault="00B577A5" w:rsidP="001F4595">
      <w:pPr>
        <w:spacing w:after="0" w:line="304" w:lineRule="exact"/>
        <w:ind w:left="270" w:right="1234"/>
        <w:rPr>
          <w:rFonts w:ascii="Calibri" w:eastAsia="Calibri" w:hAnsi="Calibri" w:cs="Calibri"/>
          <w:sz w:val="25"/>
          <w:szCs w:val="25"/>
        </w:rPr>
      </w:pPr>
      <w:r w:rsidRPr="00FC2E5A">
        <w:rPr>
          <w:rFonts w:ascii="Calibri" w:eastAsia="Calibri" w:hAnsi="Calibri" w:cs="Calibri"/>
          <w:sz w:val="25"/>
          <w:szCs w:val="25"/>
        </w:rPr>
        <w:t>E</w:t>
      </w:r>
      <w:r w:rsidR="000A40D3" w:rsidRPr="00FC2E5A">
        <w:rPr>
          <w:rFonts w:ascii="Calibri" w:eastAsia="Calibri" w:hAnsi="Calibri" w:cs="Calibri"/>
          <w:sz w:val="25"/>
          <w:szCs w:val="25"/>
        </w:rPr>
        <w:t>-</w:t>
      </w:r>
      <w:r w:rsidRPr="00FC2E5A">
        <w:rPr>
          <w:rFonts w:ascii="Calibri" w:eastAsia="Calibri" w:hAnsi="Calibri" w:cs="Calibri"/>
          <w:sz w:val="25"/>
          <w:szCs w:val="25"/>
        </w:rPr>
        <w:t>mail:</w:t>
      </w:r>
      <w:r w:rsidR="00BF5EBA" w:rsidRPr="00FC2E5A">
        <w:rPr>
          <w:rFonts w:ascii="Calibri" w:eastAsia="Calibri" w:hAnsi="Calibri" w:cs="Calibri"/>
          <w:sz w:val="25"/>
          <w:szCs w:val="25"/>
        </w:rPr>
        <w:t xml:space="preserve"> </w:t>
      </w:r>
      <w:hyperlink r:id="rId7" w:history="1">
        <w:r w:rsidR="00C16398">
          <w:rPr>
            <w:rStyle w:val="Hyperlink"/>
            <w:rFonts w:ascii="Calibri" w:eastAsia="Calibri" w:hAnsi="Calibri" w:cs="Calibri"/>
            <w:sz w:val="25"/>
            <w:szCs w:val="25"/>
          </w:rPr>
          <w:t>info@inventurenorth.com</w:t>
        </w:r>
      </w:hyperlink>
      <w:r w:rsidR="00203242">
        <w:rPr>
          <w:rFonts w:ascii="Calibri" w:eastAsia="Calibri" w:hAnsi="Calibri" w:cs="Calibri"/>
          <w:sz w:val="25"/>
          <w:szCs w:val="25"/>
        </w:rPr>
        <w:t xml:space="preserve"> </w:t>
      </w:r>
    </w:p>
    <w:p w14:paraId="2FEB4BA0" w14:textId="08A1F6DC" w:rsidR="009E6964" w:rsidRPr="00FC2E5A" w:rsidRDefault="00C16398" w:rsidP="001F4595">
      <w:pPr>
        <w:spacing w:after="0" w:line="304" w:lineRule="exact"/>
        <w:ind w:left="270" w:right="1234"/>
        <w:rPr>
          <w:rFonts w:ascii="Calibri" w:eastAsia="Calibri" w:hAnsi="Calibri" w:cs="Calibri"/>
          <w:sz w:val="25"/>
          <w:szCs w:val="25"/>
        </w:rPr>
      </w:pPr>
      <w:r>
        <w:rPr>
          <w:rStyle w:val="Hyperlink"/>
          <w:rFonts w:ascii="Calibri" w:eastAsia="Calibri" w:hAnsi="Calibri" w:cs="Calibri"/>
          <w:sz w:val="25"/>
          <w:szCs w:val="25"/>
        </w:rPr>
        <w:t>www.inventurenorth.com</w:t>
      </w:r>
    </w:p>
    <w:p w14:paraId="70C0FD02" w14:textId="77777777" w:rsidR="009E6964" w:rsidRPr="00FC2E5A" w:rsidRDefault="009E6964" w:rsidP="001F4595">
      <w:pPr>
        <w:spacing w:before="19" w:after="0" w:line="200" w:lineRule="exact"/>
        <w:ind w:left="270"/>
        <w:rPr>
          <w:sz w:val="20"/>
          <w:szCs w:val="20"/>
        </w:rPr>
      </w:pPr>
    </w:p>
    <w:p w14:paraId="36B7254C" w14:textId="77777777" w:rsidR="007E65BE" w:rsidRPr="00FC2E5A" w:rsidRDefault="007E65BE" w:rsidP="001F4595">
      <w:pPr>
        <w:spacing w:before="19" w:after="0" w:line="200" w:lineRule="exact"/>
        <w:ind w:left="270"/>
        <w:rPr>
          <w:sz w:val="20"/>
          <w:szCs w:val="20"/>
        </w:rPr>
      </w:pPr>
    </w:p>
    <w:p w14:paraId="2B1E99EB" w14:textId="77777777" w:rsidR="009E6964" w:rsidRPr="00FC2E5A" w:rsidRDefault="00B577A5" w:rsidP="001F4595">
      <w:pPr>
        <w:spacing w:after="0" w:line="240" w:lineRule="auto"/>
        <w:ind w:left="270" w:right="-20"/>
        <w:rPr>
          <w:rFonts w:ascii="Calibri" w:eastAsia="Calibri" w:hAnsi="Calibri" w:cs="Calibri"/>
          <w:sz w:val="25"/>
          <w:szCs w:val="25"/>
        </w:rPr>
      </w:pPr>
      <w:r w:rsidRPr="00FC2E5A">
        <w:rPr>
          <w:rFonts w:ascii="Calibri" w:eastAsia="Calibri" w:hAnsi="Calibri" w:cs="Calibri"/>
          <w:bCs/>
          <w:sz w:val="25"/>
          <w:szCs w:val="25"/>
        </w:rPr>
        <w:t>For additional information contact</w:t>
      </w:r>
    </w:p>
    <w:p w14:paraId="5003A6E2" w14:textId="77777777" w:rsidR="009E6964" w:rsidRPr="00FC2E5A" w:rsidRDefault="00B577A5" w:rsidP="001F4595">
      <w:pPr>
        <w:spacing w:after="0" w:line="305" w:lineRule="exact"/>
        <w:ind w:left="270" w:right="-20"/>
        <w:rPr>
          <w:rFonts w:ascii="Calibri" w:eastAsia="Calibri" w:hAnsi="Calibri" w:cs="Calibri"/>
          <w:sz w:val="25"/>
          <w:szCs w:val="25"/>
        </w:rPr>
      </w:pPr>
      <w:r w:rsidRPr="00FC2E5A">
        <w:rPr>
          <w:rFonts w:ascii="Calibri" w:eastAsia="Calibri" w:hAnsi="Calibri" w:cs="Calibri"/>
          <w:bCs/>
          <w:sz w:val="25"/>
          <w:szCs w:val="25"/>
        </w:rPr>
        <w:t xml:space="preserve">NWTC at </w:t>
      </w:r>
      <w:r w:rsidR="00203242" w:rsidRPr="00203242">
        <w:rPr>
          <w:rFonts w:ascii="Calibri" w:eastAsia="Calibri" w:hAnsi="Calibri" w:cs="Calibri"/>
          <w:bCs/>
          <w:sz w:val="25"/>
          <w:szCs w:val="25"/>
        </w:rPr>
        <w:t>(920) 498-6995</w:t>
      </w:r>
    </w:p>
    <w:p w14:paraId="37261620" w14:textId="77777777" w:rsidR="009E6964" w:rsidRPr="00FC2E5A" w:rsidRDefault="00B577A5" w:rsidP="001F4595">
      <w:pPr>
        <w:spacing w:after="0" w:line="305" w:lineRule="exact"/>
        <w:ind w:left="270" w:right="-20"/>
        <w:rPr>
          <w:rFonts w:ascii="Calibri" w:eastAsia="Calibri" w:hAnsi="Calibri" w:cs="Calibri"/>
          <w:bCs/>
          <w:sz w:val="25"/>
          <w:szCs w:val="25"/>
        </w:rPr>
      </w:pPr>
      <w:r w:rsidRPr="00FC2E5A">
        <w:rPr>
          <w:rFonts w:ascii="Calibri" w:eastAsia="Calibri" w:hAnsi="Calibri" w:cs="Calibri"/>
          <w:bCs/>
          <w:sz w:val="25"/>
          <w:szCs w:val="25"/>
        </w:rPr>
        <w:t>E</w:t>
      </w:r>
      <w:r w:rsidR="000A40D3" w:rsidRPr="00FC2E5A">
        <w:rPr>
          <w:rFonts w:ascii="Calibri" w:eastAsia="Calibri" w:hAnsi="Calibri" w:cs="Calibri"/>
          <w:bCs/>
          <w:sz w:val="25"/>
          <w:szCs w:val="25"/>
        </w:rPr>
        <w:t>-</w:t>
      </w:r>
      <w:r w:rsidRPr="00FC2E5A">
        <w:rPr>
          <w:rFonts w:ascii="Calibri" w:eastAsia="Calibri" w:hAnsi="Calibri" w:cs="Calibri"/>
          <w:bCs/>
          <w:sz w:val="25"/>
          <w:szCs w:val="25"/>
        </w:rPr>
        <w:t xml:space="preserve">mail: </w:t>
      </w:r>
      <w:hyperlink r:id="rId8" w:history="1">
        <w:r w:rsidR="00203242" w:rsidRPr="00806952">
          <w:rPr>
            <w:rStyle w:val="Hyperlink"/>
          </w:rPr>
          <w:t>Dean.Stewart@NWTC.EDU</w:t>
        </w:r>
      </w:hyperlink>
      <w:r w:rsidR="00203242">
        <w:t xml:space="preserve"> </w:t>
      </w:r>
    </w:p>
    <w:p w14:paraId="4B2BA44A" w14:textId="77777777" w:rsidR="008700C7" w:rsidRPr="00FC2E5A" w:rsidRDefault="008700C7" w:rsidP="00B62A5A">
      <w:pPr>
        <w:spacing w:after="0" w:line="305" w:lineRule="exact"/>
        <w:ind w:left="180" w:right="-20"/>
        <w:rPr>
          <w:rFonts w:ascii="Calibri" w:eastAsia="Calibri" w:hAnsi="Calibri" w:cs="Calibri"/>
          <w:b/>
          <w:bCs/>
          <w:sz w:val="25"/>
          <w:szCs w:val="25"/>
        </w:rPr>
      </w:pPr>
    </w:p>
    <w:p w14:paraId="644A7C7A" w14:textId="77777777" w:rsidR="008700C7" w:rsidRPr="00FC2E5A" w:rsidRDefault="00F479A1" w:rsidP="00B62A5A">
      <w:pPr>
        <w:spacing w:after="0" w:line="305" w:lineRule="exact"/>
        <w:ind w:left="180" w:right="-20"/>
        <w:rPr>
          <w:rFonts w:ascii="Calibri" w:eastAsia="Calibri" w:hAnsi="Calibri" w:cs="Calibri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0112D4E">
                <wp:simplePos x="0" y="0"/>
                <wp:positionH relativeFrom="page">
                  <wp:posOffset>310515</wp:posOffset>
                </wp:positionH>
                <wp:positionV relativeFrom="paragraph">
                  <wp:posOffset>71120</wp:posOffset>
                </wp:positionV>
                <wp:extent cx="9432925" cy="185420"/>
                <wp:effectExtent l="0" t="0" r="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2925" cy="185420"/>
                          <a:chOff x="489" y="422"/>
                          <a:chExt cx="14855" cy="292"/>
                        </a:xfrm>
                      </wpg:grpSpPr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499" y="593"/>
                            <a:ext cx="14832" cy="111"/>
                            <a:chOff x="499" y="593"/>
                            <a:chExt cx="14832" cy="111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499" y="593"/>
                              <a:ext cx="14832" cy="111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4832"/>
                                <a:gd name="T2" fmla="+- 0 704 593"/>
                                <a:gd name="T3" fmla="*/ 704 h 111"/>
                                <a:gd name="T4" fmla="+- 0 15331 499"/>
                                <a:gd name="T5" fmla="*/ T4 w 14832"/>
                                <a:gd name="T6" fmla="+- 0 704 593"/>
                                <a:gd name="T7" fmla="*/ 704 h 111"/>
                                <a:gd name="T8" fmla="+- 0 15331 499"/>
                                <a:gd name="T9" fmla="*/ T8 w 14832"/>
                                <a:gd name="T10" fmla="+- 0 593 593"/>
                                <a:gd name="T11" fmla="*/ 593 h 111"/>
                                <a:gd name="T12" fmla="+- 0 499 499"/>
                                <a:gd name="T13" fmla="*/ T12 w 14832"/>
                                <a:gd name="T14" fmla="+- 0 593 593"/>
                                <a:gd name="T15" fmla="*/ 593 h 111"/>
                                <a:gd name="T16" fmla="+- 0 499 499"/>
                                <a:gd name="T17" fmla="*/ T16 w 14832"/>
                                <a:gd name="T18" fmla="+- 0 704 593"/>
                                <a:gd name="T19" fmla="*/ 704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32" h="111">
                                  <a:moveTo>
                                    <a:pt x="0" y="111"/>
                                  </a:moveTo>
                                  <a:lnTo>
                                    <a:pt x="14832" y="111"/>
                                  </a:lnTo>
                                  <a:lnTo>
                                    <a:pt x="14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solidFill>
                              <a:srgbClr val="EB8B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02" y="432"/>
                            <a:ext cx="14832" cy="127"/>
                            <a:chOff x="502" y="432"/>
                            <a:chExt cx="14832" cy="127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02" y="432"/>
                              <a:ext cx="14832" cy="127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4832"/>
                                <a:gd name="T2" fmla="+- 0 559 432"/>
                                <a:gd name="T3" fmla="*/ 559 h 127"/>
                                <a:gd name="T4" fmla="+- 0 15334 502"/>
                                <a:gd name="T5" fmla="*/ T4 w 14832"/>
                                <a:gd name="T6" fmla="+- 0 559 432"/>
                                <a:gd name="T7" fmla="*/ 559 h 127"/>
                                <a:gd name="T8" fmla="+- 0 15334 502"/>
                                <a:gd name="T9" fmla="*/ T8 w 14832"/>
                                <a:gd name="T10" fmla="+- 0 432 432"/>
                                <a:gd name="T11" fmla="*/ 432 h 127"/>
                                <a:gd name="T12" fmla="+- 0 502 502"/>
                                <a:gd name="T13" fmla="*/ T12 w 14832"/>
                                <a:gd name="T14" fmla="+- 0 432 432"/>
                                <a:gd name="T15" fmla="*/ 432 h 127"/>
                                <a:gd name="T16" fmla="+- 0 502 502"/>
                                <a:gd name="T17" fmla="*/ T16 w 14832"/>
                                <a:gd name="T18" fmla="+- 0 559 432"/>
                                <a:gd name="T19" fmla="*/ 55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32" h="127">
                                  <a:moveTo>
                                    <a:pt x="0" y="127"/>
                                  </a:moveTo>
                                  <a:lnTo>
                                    <a:pt x="14832" y="127"/>
                                  </a:lnTo>
                                  <a:lnTo>
                                    <a:pt x="14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E5EA4" id="Group 24" o:spid="_x0000_s1026" style="position:absolute;margin-left:24.45pt;margin-top:5.6pt;width:742.75pt;height:14.6pt;z-index:-251658752;mso-position-horizontal-relative:page" coordorigin="489,422" coordsize="14855,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">
                <v:group id="Group 27" o:spid="_x0000_s1027" style="position:absolute;left:499;top:593;width:14832;height:111" coordorigin="499,593" coordsize="14832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8" o:spid="_x0000_s1028" style="position:absolute;left:499;top:593;width:14832;height:111;visibility:visible;mso-wrap-style:square;v-text-anchor:top" coordsize="14832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" path="m,111r14832,l14832,,,,,111e" fillcolor="#eb8b5d" stroked="f">
                    <v:path arrowok="t" o:connecttype="custom" o:connectlocs="0,704;14832,704;14832,593;0,593;0,704" o:connectangles="0,0,0,0,0"/>
                  </v:shape>
                </v:group>
                <v:group id="Group 25" o:spid="_x0000_s1029" style="position:absolute;left:502;top:432;width:14832;height:127" coordorigin="502,432" coordsize="14832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26" o:spid="_x0000_s1030" style="position:absolute;left:502;top:432;width:14832;height:127;visibility:visible;mso-wrap-style:square;v-text-anchor:top" coordsize="14832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" path="m,127r14832,l14832,,,,,127e" fillcolor="#006fc0" stroked="f">
                    <v:path arrowok="t" o:connecttype="custom" o:connectlocs="0,559;14832,559;14832,432;0,432;0,55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18964D1C" w14:textId="77777777" w:rsidR="009E6964" w:rsidRPr="00FC2E5A" w:rsidRDefault="00B577A5" w:rsidP="00F726FE">
      <w:pPr>
        <w:spacing w:before="94" w:after="0" w:line="240" w:lineRule="auto"/>
        <w:ind w:right="-20"/>
      </w:pPr>
      <w:r w:rsidRPr="00FC2E5A">
        <w:br w:type="column"/>
      </w:r>
    </w:p>
    <w:p w14:paraId="5918D727" w14:textId="77777777" w:rsidR="001F4595" w:rsidRPr="00FC2E5A" w:rsidRDefault="001F4595" w:rsidP="00F726FE">
      <w:pPr>
        <w:spacing w:before="94" w:after="0" w:line="240" w:lineRule="auto"/>
        <w:ind w:right="-20"/>
      </w:pPr>
    </w:p>
    <w:p w14:paraId="2902E4E9" w14:textId="77777777" w:rsidR="001F4595" w:rsidRPr="00FC2E5A" w:rsidRDefault="001F4595" w:rsidP="00F726FE">
      <w:pPr>
        <w:spacing w:before="94" w:after="0" w:line="240" w:lineRule="auto"/>
        <w:ind w:right="-20"/>
      </w:pPr>
    </w:p>
    <w:p w14:paraId="6F148E24" w14:textId="77777777" w:rsidR="001F4595" w:rsidRPr="00FC2E5A" w:rsidRDefault="001F4595" w:rsidP="00F726FE">
      <w:pPr>
        <w:spacing w:before="94" w:after="0" w:line="240" w:lineRule="auto"/>
        <w:ind w:right="-20"/>
      </w:pPr>
    </w:p>
    <w:p w14:paraId="029DF092" w14:textId="77777777" w:rsidR="001F4595" w:rsidRPr="00FC2E5A" w:rsidRDefault="001F4595" w:rsidP="00DD7D9D">
      <w:pPr>
        <w:spacing w:after="0" w:line="240" w:lineRule="auto"/>
        <w:jc w:val="center"/>
        <w:rPr>
          <w:rFonts w:ascii="Arial" w:eastAsia="Arial" w:hAnsi="Arial" w:cs="Arial"/>
          <w:b/>
          <w:bCs/>
          <w:smallCaps/>
          <w:color w:val="0033A3"/>
          <w:sz w:val="36"/>
          <w:szCs w:val="40"/>
        </w:rPr>
      </w:pPr>
    </w:p>
    <w:p w14:paraId="0022BD53" w14:textId="77777777" w:rsidR="009E6964" w:rsidRPr="00FC2E5A" w:rsidRDefault="00B577A5" w:rsidP="00DD7D9D">
      <w:pPr>
        <w:spacing w:after="0" w:line="240" w:lineRule="auto"/>
        <w:jc w:val="center"/>
        <w:rPr>
          <w:rFonts w:ascii="Arial" w:eastAsia="Arial" w:hAnsi="Arial" w:cs="Arial"/>
          <w:b/>
          <w:bCs/>
          <w:smallCaps/>
          <w:color w:val="0033A3"/>
          <w:sz w:val="36"/>
          <w:szCs w:val="40"/>
        </w:rPr>
      </w:pPr>
      <w:r w:rsidRPr="00FC2E5A">
        <w:rPr>
          <w:rFonts w:ascii="Arial" w:eastAsia="Arial" w:hAnsi="Arial" w:cs="Arial"/>
          <w:b/>
          <w:bCs/>
          <w:smallCaps/>
          <w:color w:val="0033A3"/>
          <w:sz w:val="36"/>
          <w:szCs w:val="40"/>
        </w:rPr>
        <w:t>Other Business and</w:t>
      </w:r>
    </w:p>
    <w:p w14:paraId="4FC5DA0B" w14:textId="77777777" w:rsidR="009E6964" w:rsidRDefault="0061283A" w:rsidP="00DD7D9D">
      <w:pPr>
        <w:spacing w:after="0" w:line="240" w:lineRule="auto"/>
        <w:jc w:val="center"/>
        <w:rPr>
          <w:rFonts w:ascii="Arial" w:eastAsia="Arial" w:hAnsi="Arial" w:cs="Arial"/>
          <w:b/>
          <w:bCs/>
          <w:smallCaps/>
          <w:color w:val="0033A3"/>
          <w:sz w:val="36"/>
          <w:szCs w:val="40"/>
        </w:rPr>
      </w:pPr>
      <w:r w:rsidRPr="00FC2E5A"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1" allowOverlap="1" wp14:anchorId="5E0400FF" wp14:editId="5AA7139F">
            <wp:simplePos x="0" y="0"/>
            <wp:positionH relativeFrom="column">
              <wp:posOffset>-4445</wp:posOffset>
            </wp:positionH>
            <wp:positionV relativeFrom="paragraph">
              <wp:posOffset>495935</wp:posOffset>
            </wp:positionV>
            <wp:extent cx="2908300" cy="869315"/>
            <wp:effectExtent l="0" t="0" r="0" b="0"/>
            <wp:wrapTight wrapText="bothSides">
              <wp:wrapPolygon edited="0">
                <wp:start x="0" y="0"/>
                <wp:lineTo x="0" y="19880"/>
                <wp:lineTo x="11885" y="21300"/>
                <wp:lineTo x="12734" y="21300"/>
                <wp:lineTo x="19383" y="19880"/>
                <wp:lineTo x="19242" y="15147"/>
                <wp:lineTo x="21506" y="13727"/>
                <wp:lineTo x="21506" y="8520"/>
                <wp:lineTo x="20940" y="7100"/>
                <wp:lineTo x="20940" y="2840"/>
                <wp:lineTo x="76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-RURAL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7A5" w:rsidRPr="00FC2E5A">
        <w:rPr>
          <w:rFonts w:ascii="Arial" w:eastAsia="Arial" w:hAnsi="Arial" w:cs="Arial"/>
          <w:b/>
          <w:bCs/>
          <w:smallCaps/>
          <w:color w:val="0033A3"/>
          <w:sz w:val="36"/>
          <w:szCs w:val="40"/>
        </w:rPr>
        <w:t>Loan Resources</w:t>
      </w:r>
    </w:p>
    <w:p w14:paraId="744AAE01" w14:textId="77777777" w:rsidR="0061283A" w:rsidRPr="00FC2E5A" w:rsidRDefault="0061283A" w:rsidP="00DD7D9D">
      <w:pPr>
        <w:spacing w:after="0" w:line="240" w:lineRule="auto"/>
        <w:jc w:val="center"/>
        <w:rPr>
          <w:rFonts w:ascii="Arial" w:eastAsia="Arial" w:hAnsi="Arial" w:cs="Arial"/>
          <w:b/>
          <w:bCs/>
          <w:smallCaps/>
          <w:color w:val="0033A3"/>
          <w:sz w:val="36"/>
          <w:szCs w:val="40"/>
        </w:rPr>
      </w:pPr>
    </w:p>
    <w:p w14:paraId="70026062" w14:textId="77777777" w:rsidR="009E6964" w:rsidRPr="00FC2E5A" w:rsidRDefault="009E6964">
      <w:pPr>
        <w:spacing w:before="6" w:after="0" w:line="100" w:lineRule="exact"/>
        <w:rPr>
          <w:rFonts w:ascii="Calibri" w:eastAsia="Calibri" w:hAnsi="Calibri" w:cs="Calibri"/>
          <w:b/>
          <w:bCs/>
          <w:smallCaps/>
          <w:color w:val="0033A3"/>
          <w:sz w:val="40"/>
          <w:szCs w:val="40"/>
        </w:rPr>
      </w:pPr>
    </w:p>
    <w:p w14:paraId="263891E7" w14:textId="77777777" w:rsidR="009E6964" w:rsidRPr="00FC2E5A" w:rsidRDefault="009E6964">
      <w:pPr>
        <w:spacing w:after="0" w:line="200" w:lineRule="exact"/>
        <w:rPr>
          <w:sz w:val="20"/>
          <w:szCs w:val="20"/>
        </w:rPr>
      </w:pPr>
    </w:p>
    <w:p w14:paraId="63421FF6" w14:textId="77777777" w:rsidR="009E6964" w:rsidRPr="00FC2E5A" w:rsidRDefault="009E6964">
      <w:pPr>
        <w:spacing w:after="0" w:line="200" w:lineRule="exact"/>
        <w:rPr>
          <w:sz w:val="20"/>
          <w:szCs w:val="20"/>
        </w:rPr>
      </w:pPr>
    </w:p>
    <w:p w14:paraId="7AD1006C" w14:textId="77777777" w:rsidR="009E6964" w:rsidRPr="00FC2E5A" w:rsidRDefault="00B577A5">
      <w:pPr>
        <w:spacing w:after="0" w:line="286" w:lineRule="auto"/>
        <w:ind w:left="87" w:right="366" w:firstLine="4"/>
        <w:jc w:val="center"/>
        <w:rPr>
          <w:rFonts w:ascii="Calibri" w:eastAsia="Calibri" w:hAnsi="Calibri" w:cs="Calibri"/>
          <w:sz w:val="24"/>
          <w:szCs w:val="24"/>
        </w:rPr>
      </w:pPr>
      <w:r w:rsidRPr="00FC2E5A">
        <w:rPr>
          <w:rFonts w:ascii="Calibri" w:eastAsia="Calibri" w:hAnsi="Calibri" w:cs="Calibri"/>
          <w:b/>
          <w:bCs/>
          <w:color w:val="0033A3"/>
          <w:sz w:val="24"/>
          <w:szCs w:val="24"/>
        </w:rPr>
        <w:t xml:space="preserve">The GEMSTAR Micro </w:t>
      </w:r>
      <w:r w:rsidR="00BF5EBA" w:rsidRPr="00FC2E5A">
        <w:rPr>
          <w:rFonts w:ascii="Calibri" w:eastAsia="Calibri" w:hAnsi="Calibri" w:cs="Calibri"/>
          <w:b/>
          <w:bCs/>
          <w:color w:val="0033A3"/>
          <w:sz w:val="24"/>
          <w:szCs w:val="24"/>
        </w:rPr>
        <w:t>L</w:t>
      </w:r>
      <w:r w:rsidRPr="00FC2E5A">
        <w:rPr>
          <w:rFonts w:ascii="Calibri" w:eastAsia="Calibri" w:hAnsi="Calibri" w:cs="Calibri"/>
          <w:b/>
          <w:bCs/>
          <w:color w:val="0033A3"/>
          <w:sz w:val="24"/>
          <w:szCs w:val="24"/>
        </w:rPr>
        <w:t>oan Program</w:t>
      </w:r>
      <w:r w:rsidR="009C4DB9">
        <w:rPr>
          <w:rFonts w:ascii="Calibri" w:eastAsia="Calibri" w:hAnsi="Calibri" w:cs="Calibri"/>
          <w:b/>
          <w:bCs/>
          <w:color w:val="0033A3"/>
          <w:sz w:val="24"/>
          <w:szCs w:val="24"/>
        </w:rPr>
        <w:t>, the USDA,</w:t>
      </w:r>
      <w:r w:rsidRPr="00FC2E5A">
        <w:rPr>
          <w:rFonts w:ascii="Calibri" w:eastAsia="Calibri" w:hAnsi="Calibri" w:cs="Calibri"/>
          <w:b/>
          <w:bCs/>
          <w:color w:val="0033A3"/>
          <w:sz w:val="24"/>
          <w:szCs w:val="24"/>
        </w:rPr>
        <w:t xml:space="preserve"> and </w:t>
      </w:r>
      <w:r w:rsidR="009C4DB9">
        <w:rPr>
          <w:rFonts w:ascii="Calibri" w:eastAsia="Calibri" w:hAnsi="Calibri" w:cs="Calibri"/>
          <w:b/>
          <w:bCs/>
          <w:color w:val="0033A3"/>
          <w:sz w:val="24"/>
          <w:szCs w:val="24"/>
        </w:rPr>
        <w:t>their</w:t>
      </w:r>
      <w:r w:rsidRPr="00FC2E5A">
        <w:rPr>
          <w:rFonts w:ascii="Calibri" w:eastAsia="Calibri" w:hAnsi="Calibri" w:cs="Calibri"/>
          <w:b/>
          <w:bCs/>
          <w:color w:val="0033A3"/>
          <w:sz w:val="24"/>
          <w:szCs w:val="24"/>
        </w:rPr>
        <w:t xml:space="preserve"> partnering agencies are equal opportunity providers, employers and lenders.</w:t>
      </w:r>
    </w:p>
    <w:p w14:paraId="3F0A2A31" w14:textId="77777777" w:rsidR="009E6964" w:rsidRPr="00FC2E5A" w:rsidRDefault="00B577A5">
      <w:pPr>
        <w:spacing w:before="9" w:after="0" w:line="100" w:lineRule="exact"/>
        <w:rPr>
          <w:sz w:val="10"/>
          <w:szCs w:val="10"/>
        </w:rPr>
      </w:pPr>
      <w:r w:rsidRPr="00FC2E5A">
        <w:br w:type="column"/>
      </w:r>
    </w:p>
    <w:p w14:paraId="0401767E" w14:textId="77777777" w:rsidR="00BF5EBA" w:rsidRPr="00FC2E5A" w:rsidRDefault="00B577A5" w:rsidP="00DD7D9D">
      <w:pPr>
        <w:spacing w:after="0" w:line="240" w:lineRule="auto"/>
        <w:ind w:left="102" w:right="359"/>
        <w:jc w:val="center"/>
        <w:rPr>
          <w:rFonts w:ascii="Arial" w:eastAsia="Arial" w:hAnsi="Arial" w:cs="Arial"/>
          <w:b/>
          <w:bCs/>
          <w:smallCaps/>
          <w:color w:val="0033A3"/>
          <w:sz w:val="40"/>
          <w:szCs w:val="40"/>
        </w:rPr>
      </w:pPr>
      <w:r w:rsidRPr="00FC2E5A">
        <w:rPr>
          <w:rFonts w:ascii="Arial" w:eastAsia="Arial" w:hAnsi="Arial" w:cs="Arial"/>
          <w:b/>
          <w:bCs/>
          <w:smallCaps/>
          <w:color w:val="0033A3"/>
          <w:sz w:val="40"/>
          <w:szCs w:val="40"/>
        </w:rPr>
        <w:t>GEMSTAR</w:t>
      </w:r>
    </w:p>
    <w:p w14:paraId="472B6756" w14:textId="77777777" w:rsidR="009E6964" w:rsidRPr="00FC2E5A" w:rsidRDefault="00B577A5" w:rsidP="00DD7D9D">
      <w:pPr>
        <w:spacing w:after="0" w:line="240" w:lineRule="auto"/>
        <w:ind w:left="102" w:right="359"/>
        <w:jc w:val="center"/>
        <w:rPr>
          <w:rFonts w:ascii="Arial" w:eastAsia="Arial" w:hAnsi="Arial" w:cs="Arial"/>
          <w:smallCaps/>
          <w:sz w:val="36"/>
          <w:szCs w:val="40"/>
        </w:rPr>
      </w:pPr>
      <w:r w:rsidRPr="00FC2E5A">
        <w:rPr>
          <w:rFonts w:ascii="Arial" w:eastAsia="Arial" w:hAnsi="Arial" w:cs="Arial"/>
          <w:b/>
          <w:bCs/>
          <w:smallCaps/>
          <w:color w:val="0033A3"/>
          <w:sz w:val="36"/>
          <w:szCs w:val="40"/>
        </w:rPr>
        <w:t>Micro Loan Program</w:t>
      </w:r>
    </w:p>
    <w:p w14:paraId="6728247C" w14:textId="77777777" w:rsidR="009E6964" w:rsidRPr="00FC2E5A" w:rsidRDefault="009E6964" w:rsidP="00DD7D9D">
      <w:pPr>
        <w:spacing w:before="17" w:after="0" w:line="240" w:lineRule="auto"/>
        <w:rPr>
          <w:sz w:val="12"/>
          <w:szCs w:val="20"/>
        </w:rPr>
      </w:pPr>
    </w:p>
    <w:p w14:paraId="0A0C8583" w14:textId="77777777" w:rsidR="00F40684" w:rsidRPr="00FC2E5A" w:rsidRDefault="00BF5EBA" w:rsidP="00DD7D9D">
      <w:pPr>
        <w:spacing w:after="0" w:line="240" w:lineRule="auto"/>
        <w:ind w:left="-21" w:right="63"/>
        <w:jc w:val="center"/>
        <w:rPr>
          <w:rFonts w:ascii="Arial" w:eastAsia="Arial" w:hAnsi="Arial" w:cs="Arial"/>
          <w:b/>
          <w:i/>
          <w:smallCaps/>
          <w:color w:val="3B6985"/>
          <w:sz w:val="24"/>
          <w:szCs w:val="24"/>
        </w:rPr>
      </w:pPr>
      <w:r w:rsidRPr="00FC2E5A">
        <w:rPr>
          <w:rFonts w:ascii="Arial" w:eastAsia="Arial" w:hAnsi="Arial" w:cs="Arial"/>
          <w:b/>
          <w:i/>
          <w:smallCaps/>
          <w:color w:val="3B6985"/>
          <w:sz w:val="24"/>
          <w:szCs w:val="24"/>
        </w:rPr>
        <w:t xml:space="preserve">For </w:t>
      </w:r>
      <w:r w:rsidR="00F40684" w:rsidRPr="00FC2E5A">
        <w:rPr>
          <w:rFonts w:ascii="Arial" w:eastAsia="Arial" w:hAnsi="Arial" w:cs="Arial"/>
          <w:b/>
          <w:i/>
          <w:smallCaps/>
          <w:color w:val="3B6985"/>
          <w:sz w:val="24"/>
          <w:szCs w:val="24"/>
        </w:rPr>
        <w:t>Small Business Start-Ups</w:t>
      </w:r>
    </w:p>
    <w:p w14:paraId="1D6AAB9D" w14:textId="77777777" w:rsidR="00F40684" w:rsidRPr="00FC2E5A" w:rsidRDefault="00F40684" w:rsidP="00DD7D9D">
      <w:pPr>
        <w:spacing w:after="0" w:line="240" w:lineRule="auto"/>
        <w:ind w:left="-21" w:right="63"/>
        <w:jc w:val="center"/>
        <w:rPr>
          <w:rFonts w:ascii="Arial" w:eastAsia="Arial" w:hAnsi="Arial" w:cs="Arial"/>
          <w:b/>
          <w:i/>
          <w:smallCaps/>
          <w:color w:val="3B6985"/>
          <w:sz w:val="24"/>
          <w:szCs w:val="24"/>
        </w:rPr>
      </w:pPr>
      <w:r w:rsidRPr="00FC2E5A">
        <w:rPr>
          <w:rFonts w:ascii="Arial" w:eastAsia="Arial" w:hAnsi="Arial" w:cs="Arial"/>
          <w:b/>
          <w:i/>
          <w:smallCaps/>
          <w:color w:val="3B6985"/>
          <w:sz w:val="24"/>
          <w:szCs w:val="24"/>
        </w:rPr>
        <w:t>and Existing Business</w:t>
      </w:r>
    </w:p>
    <w:p w14:paraId="20466248" w14:textId="77777777" w:rsidR="00BF5EBA" w:rsidRPr="00FC2E5A" w:rsidRDefault="00F40684" w:rsidP="00DD7D9D">
      <w:pPr>
        <w:spacing w:after="0" w:line="240" w:lineRule="auto"/>
        <w:ind w:left="-21" w:right="63"/>
        <w:jc w:val="center"/>
        <w:rPr>
          <w:rFonts w:ascii="Arial" w:eastAsia="Arial" w:hAnsi="Arial" w:cs="Arial"/>
          <w:b/>
          <w:i/>
          <w:smallCaps/>
          <w:sz w:val="24"/>
          <w:szCs w:val="24"/>
        </w:rPr>
      </w:pPr>
      <w:r w:rsidRPr="00FC2E5A">
        <w:rPr>
          <w:rFonts w:ascii="Arial" w:eastAsia="Arial" w:hAnsi="Arial" w:cs="Arial"/>
          <w:b/>
          <w:i/>
          <w:smallCaps/>
          <w:color w:val="3B6985"/>
          <w:sz w:val="24"/>
          <w:szCs w:val="24"/>
        </w:rPr>
        <w:t>Expansion</w:t>
      </w:r>
    </w:p>
    <w:p w14:paraId="47351921" w14:textId="77777777" w:rsidR="009E6964" w:rsidRPr="00FC2E5A" w:rsidRDefault="00F479A1">
      <w:pPr>
        <w:spacing w:after="0" w:line="240" w:lineRule="auto"/>
        <w:ind w:left="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6A8A48F">
            <wp:simplePos x="0" y="0"/>
            <wp:positionH relativeFrom="column">
              <wp:posOffset>87630</wp:posOffset>
            </wp:positionH>
            <wp:positionV relativeFrom="paragraph">
              <wp:posOffset>121285</wp:posOffset>
            </wp:positionV>
            <wp:extent cx="2592070" cy="228981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28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1F0F0" w14:textId="77777777" w:rsidR="009E6964" w:rsidRPr="00FC2E5A" w:rsidRDefault="00BF5EBA" w:rsidP="00F40684">
      <w:pPr>
        <w:spacing w:after="0" w:line="242" w:lineRule="auto"/>
        <w:ind w:left="-21" w:right="63"/>
        <w:jc w:val="center"/>
        <w:rPr>
          <w:rFonts w:ascii="Arial" w:eastAsia="Arial" w:hAnsi="Arial" w:cs="Arial"/>
          <w:b/>
          <w:i/>
          <w:smallCaps/>
          <w:color w:val="3B6985"/>
          <w:sz w:val="28"/>
          <w:szCs w:val="24"/>
        </w:rPr>
      </w:pPr>
      <w:r w:rsidRPr="00FC2E5A">
        <w:rPr>
          <w:rFonts w:ascii="Arial" w:eastAsia="Arial" w:hAnsi="Arial" w:cs="Arial"/>
          <w:b/>
          <w:i/>
          <w:smallCaps/>
          <w:color w:val="3B6985"/>
          <w:sz w:val="28"/>
          <w:szCs w:val="24"/>
        </w:rPr>
        <w:t>a</w:t>
      </w:r>
      <w:r w:rsidR="00B577A5" w:rsidRPr="00FC2E5A">
        <w:rPr>
          <w:rFonts w:ascii="Arial" w:eastAsia="Arial" w:hAnsi="Arial" w:cs="Arial"/>
          <w:b/>
          <w:i/>
          <w:smallCaps/>
          <w:color w:val="3B6985"/>
          <w:sz w:val="28"/>
          <w:szCs w:val="24"/>
        </w:rPr>
        <w:t xml:space="preserve"> Partnership Between . . .</w:t>
      </w:r>
    </w:p>
    <w:p w14:paraId="5A54FAE2" w14:textId="77777777" w:rsidR="009E6964" w:rsidRPr="00FC2E5A" w:rsidRDefault="00EB2130">
      <w:pPr>
        <w:spacing w:before="7" w:after="0" w:line="150" w:lineRule="exac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1EBDEE13" wp14:editId="7763067F">
            <wp:simplePos x="0" y="0"/>
            <wp:positionH relativeFrom="column">
              <wp:posOffset>256540</wp:posOffset>
            </wp:positionH>
            <wp:positionV relativeFrom="paragraph">
              <wp:posOffset>46990</wp:posOffset>
            </wp:positionV>
            <wp:extent cx="2171700" cy="583565"/>
            <wp:effectExtent l="0" t="0" r="0" b="0"/>
            <wp:wrapSquare wrapText="bothSides"/>
            <wp:docPr id="3" name="Picture 3" descr="G:\Gemstar\artwork\NWT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:\Gemstar\artwork\NWTC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2CFD2DCC" wp14:editId="07D2C819">
            <wp:simplePos x="0" y="0"/>
            <wp:positionH relativeFrom="column">
              <wp:posOffset>-1748155</wp:posOffset>
            </wp:positionH>
            <wp:positionV relativeFrom="paragraph">
              <wp:posOffset>673735</wp:posOffset>
            </wp:positionV>
            <wp:extent cx="1097280" cy="9518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CED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985D3" w14:textId="77777777" w:rsidR="009E6964" w:rsidRPr="00FC2E5A" w:rsidRDefault="009E6964">
      <w:pPr>
        <w:spacing w:after="0" w:line="200" w:lineRule="exact"/>
        <w:rPr>
          <w:sz w:val="20"/>
          <w:szCs w:val="20"/>
        </w:rPr>
      </w:pPr>
    </w:p>
    <w:p w14:paraId="18FF9B57" w14:textId="77777777" w:rsidR="00427E6D" w:rsidRDefault="00427E6D">
      <w:pPr>
        <w:spacing w:after="0" w:line="200" w:lineRule="exact"/>
        <w:rPr>
          <w:sz w:val="20"/>
          <w:szCs w:val="20"/>
        </w:rPr>
      </w:pPr>
    </w:p>
    <w:p w14:paraId="20F7081D" w14:textId="77777777" w:rsidR="000D6CE3" w:rsidRDefault="000D6CE3">
      <w:pPr>
        <w:spacing w:after="0" w:line="200" w:lineRule="exact"/>
        <w:rPr>
          <w:sz w:val="20"/>
          <w:szCs w:val="20"/>
        </w:rPr>
      </w:pPr>
    </w:p>
    <w:p w14:paraId="3FFEFA28" w14:textId="77777777" w:rsidR="00427E6D" w:rsidRDefault="00427E6D">
      <w:pPr>
        <w:spacing w:after="0" w:line="200" w:lineRule="exact"/>
        <w:rPr>
          <w:sz w:val="20"/>
          <w:szCs w:val="20"/>
        </w:rPr>
      </w:pPr>
    </w:p>
    <w:p w14:paraId="33CF9E28" w14:textId="77777777" w:rsidR="00427E6D" w:rsidRDefault="00427E6D">
      <w:pPr>
        <w:spacing w:after="0" w:line="200" w:lineRule="exact"/>
        <w:rPr>
          <w:sz w:val="20"/>
          <w:szCs w:val="20"/>
        </w:rPr>
      </w:pPr>
    </w:p>
    <w:p w14:paraId="3EF34544" w14:textId="77777777" w:rsidR="00427E6D" w:rsidRDefault="00427E6D">
      <w:pPr>
        <w:spacing w:after="0" w:line="200" w:lineRule="exact"/>
        <w:rPr>
          <w:sz w:val="20"/>
          <w:szCs w:val="20"/>
        </w:rPr>
      </w:pPr>
    </w:p>
    <w:p w14:paraId="15B5084A" w14:textId="77777777" w:rsidR="00EB2130" w:rsidRDefault="00EB2130">
      <w:pPr>
        <w:spacing w:after="0" w:line="200" w:lineRule="exact"/>
        <w:rPr>
          <w:sz w:val="20"/>
          <w:szCs w:val="20"/>
        </w:rPr>
      </w:pPr>
    </w:p>
    <w:p w14:paraId="5D0BB667" w14:textId="77777777" w:rsidR="00EB2130" w:rsidRDefault="00EB2130">
      <w:pPr>
        <w:spacing w:after="0" w:line="200" w:lineRule="exact"/>
        <w:rPr>
          <w:sz w:val="20"/>
          <w:szCs w:val="20"/>
        </w:rPr>
      </w:pPr>
    </w:p>
    <w:p w14:paraId="25617E1D" w14:textId="77777777" w:rsidR="00EB2130" w:rsidRDefault="00EB2130">
      <w:pPr>
        <w:spacing w:after="0" w:line="200" w:lineRule="exact"/>
        <w:rPr>
          <w:sz w:val="20"/>
          <w:szCs w:val="20"/>
        </w:rPr>
      </w:pPr>
    </w:p>
    <w:p w14:paraId="282FD935" w14:textId="77777777" w:rsidR="00EB2130" w:rsidRDefault="00EB2130">
      <w:pPr>
        <w:spacing w:after="0" w:line="200" w:lineRule="exact"/>
        <w:rPr>
          <w:sz w:val="20"/>
          <w:szCs w:val="20"/>
        </w:rPr>
      </w:pPr>
    </w:p>
    <w:p w14:paraId="4EAC8259" w14:textId="77777777" w:rsidR="00EB2130" w:rsidRPr="00FC2E5A" w:rsidRDefault="00EB2130">
      <w:pPr>
        <w:spacing w:after="0" w:line="200" w:lineRule="exact"/>
        <w:rPr>
          <w:sz w:val="20"/>
          <w:szCs w:val="20"/>
        </w:rPr>
      </w:pPr>
    </w:p>
    <w:p w14:paraId="4B115DBC" w14:textId="77777777" w:rsidR="00EB2130" w:rsidRDefault="00EB2130">
      <w:pPr>
        <w:spacing w:after="0" w:line="240" w:lineRule="auto"/>
        <w:ind w:left="377" w:right="667"/>
        <w:jc w:val="center"/>
        <w:rPr>
          <w:rFonts w:ascii="Calibri" w:eastAsia="Calibri" w:hAnsi="Calibri" w:cs="Calibri"/>
          <w:sz w:val="18"/>
          <w:szCs w:val="20"/>
        </w:rPr>
      </w:pPr>
    </w:p>
    <w:p w14:paraId="7445C11F" w14:textId="77777777" w:rsidR="000D6CE3" w:rsidRDefault="00B577A5" w:rsidP="00EB2130">
      <w:pPr>
        <w:spacing w:after="0" w:line="240" w:lineRule="auto"/>
        <w:ind w:left="377" w:right="667"/>
        <w:jc w:val="center"/>
        <w:rPr>
          <w:rFonts w:ascii="Calibri" w:eastAsia="Calibri" w:hAnsi="Calibri" w:cs="Calibri"/>
          <w:sz w:val="18"/>
          <w:szCs w:val="20"/>
        </w:rPr>
      </w:pPr>
      <w:r w:rsidRPr="00FC2E5A">
        <w:rPr>
          <w:rFonts w:ascii="Calibri" w:eastAsia="Calibri" w:hAnsi="Calibri" w:cs="Calibri"/>
          <w:sz w:val="18"/>
          <w:szCs w:val="20"/>
        </w:rPr>
        <w:t>Florence County Economic Development</w:t>
      </w:r>
    </w:p>
    <w:p w14:paraId="330EBB92" w14:textId="0588D193" w:rsidR="00427E6D" w:rsidRDefault="00170D8C">
      <w:pPr>
        <w:spacing w:after="0" w:line="240" w:lineRule="auto"/>
        <w:ind w:left="377" w:right="667"/>
        <w:jc w:val="center"/>
        <w:rPr>
          <w:rFonts w:ascii="Calibri" w:eastAsia="Calibri" w:hAnsi="Calibri" w:cs="Calibri"/>
          <w:sz w:val="18"/>
          <w:szCs w:val="20"/>
        </w:rPr>
      </w:pPr>
      <w:r>
        <w:rPr>
          <w:rFonts w:ascii="Calibri" w:eastAsia="Calibri" w:hAnsi="Calibri" w:cs="Calibri"/>
          <w:noProof/>
          <w:sz w:val="18"/>
          <w:szCs w:val="20"/>
        </w:rPr>
        <w:drawing>
          <wp:anchor distT="0" distB="0" distL="114300" distR="114300" simplePos="0" relativeHeight="251655680" behindDoc="0" locked="0" layoutInCell="1" allowOverlap="1" wp14:anchorId="02EFB73D" wp14:editId="0464125B">
            <wp:simplePos x="0" y="0"/>
            <wp:positionH relativeFrom="column">
              <wp:posOffset>262890</wp:posOffset>
            </wp:positionH>
            <wp:positionV relativeFrom="paragraph">
              <wp:posOffset>138430</wp:posOffset>
            </wp:positionV>
            <wp:extent cx="2190750" cy="447675"/>
            <wp:effectExtent l="0" t="0" r="0" b="0"/>
            <wp:wrapSquare wrapText="bothSides"/>
            <wp:docPr id="5" name="Picture 5" descr="E:\MCABI\oper\artwork\invent\inVentureNor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CABI\oper\artwork\invent\inVentureNorth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EACE0" w14:textId="5AABA293" w:rsidR="00427E6D" w:rsidRPr="00FC2E5A" w:rsidRDefault="00427E6D">
      <w:pPr>
        <w:spacing w:after="0" w:line="240" w:lineRule="auto"/>
        <w:ind w:left="377" w:right="667"/>
        <w:jc w:val="center"/>
        <w:rPr>
          <w:rFonts w:ascii="Calibri" w:eastAsia="Calibri" w:hAnsi="Calibri" w:cs="Calibri"/>
          <w:sz w:val="18"/>
          <w:szCs w:val="20"/>
        </w:rPr>
      </w:pPr>
    </w:p>
    <w:p w14:paraId="1A7AE93D" w14:textId="77777777" w:rsidR="009E6964" w:rsidRDefault="009E6964">
      <w:pPr>
        <w:spacing w:before="3" w:after="0" w:line="130" w:lineRule="exact"/>
        <w:rPr>
          <w:sz w:val="13"/>
          <w:szCs w:val="13"/>
        </w:rPr>
      </w:pPr>
    </w:p>
    <w:p w14:paraId="78529728" w14:textId="77777777" w:rsidR="00EB2130" w:rsidRPr="00FC2E5A" w:rsidRDefault="00EB2130">
      <w:pPr>
        <w:spacing w:before="3" w:after="0" w:line="130" w:lineRule="exact"/>
        <w:rPr>
          <w:sz w:val="13"/>
          <w:szCs w:val="13"/>
        </w:rPr>
      </w:pPr>
    </w:p>
    <w:p w14:paraId="137DDD1C" w14:textId="77777777" w:rsidR="009E6964" w:rsidRPr="00FC2E5A" w:rsidRDefault="009E6964" w:rsidP="00427E6D">
      <w:pPr>
        <w:spacing w:after="0" w:line="240" w:lineRule="auto"/>
        <w:ind w:left="999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F08EA91" w14:textId="77777777" w:rsidR="009E6964" w:rsidRPr="00FC2E5A" w:rsidRDefault="009E6964">
      <w:pPr>
        <w:spacing w:after="0"/>
        <w:jc w:val="center"/>
        <w:sectPr w:rsidR="009E6964" w:rsidRPr="00FC2E5A">
          <w:type w:val="continuous"/>
          <w:pgSz w:w="15840" w:h="12240" w:orient="landscape"/>
          <w:pgMar w:top="860" w:right="500" w:bottom="280" w:left="440" w:header="720" w:footer="720" w:gutter="0"/>
          <w:cols w:num="3" w:space="720" w:equalWidth="0">
            <w:col w:w="4195" w:space="1072"/>
            <w:col w:w="4721" w:space="469"/>
            <w:col w:w="4443"/>
          </w:cols>
        </w:sectPr>
      </w:pPr>
      <w:bookmarkStart w:id="0" w:name="_GoBack"/>
      <w:bookmarkEnd w:id="0"/>
    </w:p>
    <w:p w14:paraId="641B7565" w14:textId="77777777" w:rsidR="009E6964" w:rsidRPr="00FC2E5A" w:rsidRDefault="00F479A1">
      <w:pPr>
        <w:spacing w:before="16"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9F714DC">
                <wp:simplePos x="0" y="0"/>
                <wp:positionH relativeFrom="page">
                  <wp:posOffset>332740</wp:posOffset>
                </wp:positionH>
                <wp:positionV relativeFrom="page">
                  <wp:posOffset>173990</wp:posOffset>
                </wp:positionV>
                <wp:extent cx="9432925" cy="180340"/>
                <wp:effectExtent l="0" t="0" r="0" b="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2925" cy="180340"/>
                          <a:chOff x="524" y="174"/>
                          <a:chExt cx="14855" cy="284"/>
                        </a:xfrm>
                      </wpg:grpSpPr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534" y="184"/>
                            <a:ext cx="14832" cy="111"/>
                            <a:chOff x="534" y="184"/>
                            <a:chExt cx="14832" cy="111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534" y="184"/>
                              <a:ext cx="14832" cy="111"/>
                            </a:xfrm>
                            <a:custGeom>
                              <a:avLst/>
                              <a:gdLst>
                                <a:gd name="T0" fmla="+- 0 534 534"/>
                                <a:gd name="T1" fmla="*/ T0 w 14832"/>
                                <a:gd name="T2" fmla="+- 0 295 184"/>
                                <a:gd name="T3" fmla="*/ 295 h 111"/>
                                <a:gd name="T4" fmla="+- 0 15366 534"/>
                                <a:gd name="T5" fmla="*/ T4 w 14832"/>
                                <a:gd name="T6" fmla="+- 0 295 184"/>
                                <a:gd name="T7" fmla="*/ 295 h 111"/>
                                <a:gd name="T8" fmla="+- 0 15366 534"/>
                                <a:gd name="T9" fmla="*/ T8 w 14832"/>
                                <a:gd name="T10" fmla="+- 0 184 184"/>
                                <a:gd name="T11" fmla="*/ 184 h 111"/>
                                <a:gd name="T12" fmla="+- 0 534 534"/>
                                <a:gd name="T13" fmla="*/ T12 w 14832"/>
                                <a:gd name="T14" fmla="+- 0 184 184"/>
                                <a:gd name="T15" fmla="*/ 184 h 111"/>
                                <a:gd name="T16" fmla="+- 0 534 534"/>
                                <a:gd name="T17" fmla="*/ T16 w 14832"/>
                                <a:gd name="T18" fmla="+- 0 295 184"/>
                                <a:gd name="T19" fmla="*/ 29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32" h="111">
                                  <a:moveTo>
                                    <a:pt x="0" y="111"/>
                                  </a:moveTo>
                                  <a:lnTo>
                                    <a:pt x="14832" y="111"/>
                                  </a:lnTo>
                                  <a:lnTo>
                                    <a:pt x="14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solidFill>
                              <a:srgbClr val="EB8B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537" y="321"/>
                            <a:ext cx="14832" cy="127"/>
                            <a:chOff x="537" y="321"/>
                            <a:chExt cx="14832" cy="127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537" y="321"/>
                              <a:ext cx="14832" cy="127"/>
                            </a:xfrm>
                            <a:custGeom>
                              <a:avLst/>
                              <a:gdLst>
                                <a:gd name="T0" fmla="+- 0 537 537"/>
                                <a:gd name="T1" fmla="*/ T0 w 14832"/>
                                <a:gd name="T2" fmla="+- 0 448 321"/>
                                <a:gd name="T3" fmla="*/ 448 h 127"/>
                                <a:gd name="T4" fmla="+- 0 15369 537"/>
                                <a:gd name="T5" fmla="*/ T4 w 14832"/>
                                <a:gd name="T6" fmla="+- 0 448 321"/>
                                <a:gd name="T7" fmla="*/ 448 h 127"/>
                                <a:gd name="T8" fmla="+- 0 15369 537"/>
                                <a:gd name="T9" fmla="*/ T8 w 14832"/>
                                <a:gd name="T10" fmla="+- 0 321 321"/>
                                <a:gd name="T11" fmla="*/ 321 h 127"/>
                                <a:gd name="T12" fmla="+- 0 537 537"/>
                                <a:gd name="T13" fmla="*/ T12 w 14832"/>
                                <a:gd name="T14" fmla="+- 0 321 321"/>
                                <a:gd name="T15" fmla="*/ 321 h 127"/>
                                <a:gd name="T16" fmla="+- 0 537 537"/>
                                <a:gd name="T17" fmla="*/ T16 w 14832"/>
                                <a:gd name="T18" fmla="+- 0 448 321"/>
                                <a:gd name="T19" fmla="*/ 44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32" h="127">
                                  <a:moveTo>
                                    <a:pt x="0" y="127"/>
                                  </a:moveTo>
                                  <a:lnTo>
                                    <a:pt x="14832" y="127"/>
                                  </a:lnTo>
                                  <a:lnTo>
                                    <a:pt x="14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E467A" id="Group 13" o:spid="_x0000_s1026" style="position:absolute;margin-left:26.2pt;margin-top:13.7pt;width:742.75pt;height:14.2pt;z-index:-251657728;mso-position-horizontal-relative:page;mso-position-vertical-relative:page" coordorigin="524,174" coordsize="14855,2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">
                <v:group id="Group 16" o:spid="_x0000_s1027" style="position:absolute;left:534;top:184;width:14832;height:111" coordorigin="534,184" coordsize="14832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7" o:spid="_x0000_s1028" style="position:absolute;left:534;top:184;width:14832;height:111;visibility:visible;mso-wrap-style:square;v-text-anchor:top" coordsize="14832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" path="m,111r14832,l14832,,,,,111e" fillcolor="#eb8b5d" stroked="f">
                    <v:path arrowok="t" o:connecttype="custom" o:connectlocs="0,295;14832,295;14832,184;0,184;0,295" o:connectangles="0,0,0,0,0"/>
                  </v:shape>
                </v:group>
                <v:group id="Group 14" o:spid="_x0000_s1029" style="position:absolute;left:537;top:321;width:14832;height:127" coordorigin="537,321" coordsize="14832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15" o:spid="_x0000_s1030" style="position:absolute;left:537;top:321;width:14832;height:127;visibility:visible;mso-wrap-style:square;v-text-anchor:top" coordsize="14832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" path="m,127r14832,l14832,,,,,127e" fillcolor="#006fc0" stroked="f">
                    <v:path arrowok="t" o:connecttype="custom" o:connectlocs="0,448;14832,448;14832,321;0,321;0,44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0C7390CA" w14:textId="77777777" w:rsidR="009E6964" w:rsidRPr="00FC2E5A" w:rsidRDefault="00B577A5" w:rsidP="00B62A5A">
      <w:pPr>
        <w:spacing w:after="0" w:line="240" w:lineRule="auto"/>
        <w:ind w:left="180" w:right="84"/>
        <w:jc w:val="center"/>
        <w:rPr>
          <w:rFonts w:ascii="Calibri" w:eastAsia="Calibri" w:hAnsi="Calibri" w:cs="Calibri"/>
          <w:smallCaps/>
          <w:sz w:val="32"/>
          <w:szCs w:val="32"/>
        </w:rPr>
      </w:pPr>
      <w:r w:rsidRPr="00FC2E5A">
        <w:rPr>
          <w:rFonts w:ascii="Calibri" w:eastAsia="Calibri" w:hAnsi="Calibri" w:cs="Calibri"/>
          <w:b/>
          <w:bCs/>
          <w:smallCaps/>
          <w:color w:val="0033A3"/>
          <w:sz w:val="32"/>
          <w:szCs w:val="32"/>
        </w:rPr>
        <w:t>GEMSTAR</w:t>
      </w:r>
    </w:p>
    <w:p w14:paraId="48865AD7" w14:textId="77777777" w:rsidR="009E6964" w:rsidRPr="00FC2E5A" w:rsidRDefault="00B577A5" w:rsidP="00B62A5A">
      <w:pPr>
        <w:spacing w:after="0" w:line="240" w:lineRule="auto"/>
        <w:ind w:left="180" w:right="84"/>
        <w:jc w:val="center"/>
        <w:rPr>
          <w:rFonts w:ascii="Calibri" w:eastAsia="Calibri" w:hAnsi="Calibri" w:cs="Calibri"/>
          <w:smallCaps/>
          <w:sz w:val="32"/>
          <w:szCs w:val="32"/>
        </w:rPr>
      </w:pPr>
      <w:r w:rsidRPr="00FC2E5A">
        <w:rPr>
          <w:rFonts w:ascii="Calibri" w:eastAsia="Calibri" w:hAnsi="Calibri" w:cs="Calibri"/>
          <w:b/>
          <w:bCs/>
          <w:smallCaps/>
          <w:color w:val="0033A3"/>
          <w:sz w:val="32"/>
          <w:szCs w:val="32"/>
        </w:rPr>
        <w:t>Micro Loan Progra</w:t>
      </w:r>
      <w:r w:rsidR="00DD7D9D" w:rsidRPr="00FC2E5A">
        <w:rPr>
          <w:rFonts w:ascii="Calibri" w:eastAsia="Calibri" w:hAnsi="Calibri" w:cs="Calibri"/>
          <w:b/>
          <w:bCs/>
          <w:smallCaps/>
          <w:color w:val="0033A3"/>
          <w:sz w:val="32"/>
          <w:szCs w:val="32"/>
        </w:rPr>
        <w:t>m</w:t>
      </w:r>
    </w:p>
    <w:p w14:paraId="6557D28E" w14:textId="77777777" w:rsidR="009E6964" w:rsidRPr="00FC2E5A" w:rsidRDefault="009E6964" w:rsidP="00B62A5A">
      <w:pPr>
        <w:spacing w:before="19" w:after="0" w:line="200" w:lineRule="exact"/>
        <w:ind w:left="180" w:right="84"/>
        <w:rPr>
          <w:sz w:val="20"/>
          <w:szCs w:val="20"/>
        </w:rPr>
      </w:pPr>
    </w:p>
    <w:p w14:paraId="7535735D" w14:textId="77777777" w:rsidR="009E6964" w:rsidRPr="00FC2E5A" w:rsidRDefault="00E878A2" w:rsidP="00B62A5A">
      <w:pPr>
        <w:spacing w:after="0" w:line="240" w:lineRule="auto"/>
        <w:ind w:left="180" w:right="84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  <w:b/>
          <w:bCs/>
        </w:rPr>
        <w:t>The GemStar Program was e</w:t>
      </w:r>
      <w:r w:rsidR="00B577A5" w:rsidRPr="00FC2E5A">
        <w:rPr>
          <w:rFonts w:ascii="Calibri" w:eastAsia="Calibri" w:hAnsi="Calibri" w:cs="Calibri"/>
          <w:b/>
          <w:bCs/>
        </w:rPr>
        <w:t xml:space="preserve">stablished in 2012 </w:t>
      </w:r>
      <w:r w:rsidRPr="00FC2E5A">
        <w:rPr>
          <w:rFonts w:ascii="Calibri" w:eastAsia="Calibri" w:hAnsi="Calibri" w:cs="Calibri"/>
          <w:b/>
          <w:bCs/>
        </w:rPr>
        <w:t>with</w:t>
      </w:r>
      <w:r w:rsidR="00B577A5" w:rsidRPr="00FC2E5A">
        <w:rPr>
          <w:rFonts w:ascii="Calibri" w:eastAsia="Calibri" w:hAnsi="Calibri" w:cs="Calibri"/>
          <w:b/>
          <w:bCs/>
        </w:rPr>
        <w:t xml:space="preserve"> a USDA Rural</w:t>
      </w:r>
      <w:r w:rsidR="001F27AF" w:rsidRPr="00FC2E5A">
        <w:rPr>
          <w:rFonts w:ascii="Calibri" w:eastAsia="Calibri" w:hAnsi="Calibri" w:cs="Calibri"/>
          <w:b/>
          <w:bCs/>
        </w:rPr>
        <w:t xml:space="preserve"> </w:t>
      </w:r>
      <w:r w:rsidR="00B577A5" w:rsidRPr="00FC2E5A">
        <w:rPr>
          <w:rFonts w:ascii="Calibri" w:eastAsia="Calibri" w:hAnsi="Calibri" w:cs="Calibri"/>
          <w:b/>
          <w:bCs/>
        </w:rPr>
        <w:t>Development</w:t>
      </w:r>
      <w:r w:rsidRPr="00FC2E5A">
        <w:rPr>
          <w:rFonts w:ascii="Calibri" w:eastAsia="Calibri" w:hAnsi="Calibri" w:cs="Calibri"/>
          <w:b/>
          <w:bCs/>
        </w:rPr>
        <w:t>,</w:t>
      </w:r>
      <w:r w:rsidR="00B577A5" w:rsidRPr="00FC2E5A">
        <w:rPr>
          <w:rFonts w:ascii="Calibri" w:eastAsia="Calibri" w:hAnsi="Calibri" w:cs="Calibri"/>
          <w:b/>
          <w:bCs/>
        </w:rPr>
        <w:t xml:space="preserve"> Rural Business Enterprise Grant to facilitate small business growth and development in Florence and Marinette Counties of Wisconsin.</w:t>
      </w:r>
    </w:p>
    <w:p w14:paraId="1E97B890" w14:textId="77777777" w:rsidR="009E6964" w:rsidRPr="00FC2E5A" w:rsidRDefault="009E6964" w:rsidP="00B62A5A">
      <w:pPr>
        <w:spacing w:before="5" w:after="0" w:line="190" w:lineRule="exact"/>
        <w:ind w:left="180" w:right="84"/>
        <w:rPr>
          <w:sz w:val="19"/>
          <w:szCs w:val="19"/>
        </w:rPr>
      </w:pPr>
    </w:p>
    <w:p w14:paraId="3D9036DE" w14:textId="77777777" w:rsidR="009E6964" w:rsidRPr="00FC2E5A" w:rsidRDefault="00F479A1" w:rsidP="00B62A5A">
      <w:pPr>
        <w:spacing w:after="0" w:line="239" w:lineRule="auto"/>
        <w:ind w:left="180" w:right="84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6E83395">
                <wp:simplePos x="0" y="0"/>
                <wp:positionH relativeFrom="page">
                  <wp:posOffset>294005</wp:posOffset>
                </wp:positionH>
                <wp:positionV relativeFrom="paragraph">
                  <wp:posOffset>918845</wp:posOffset>
                </wp:positionV>
                <wp:extent cx="2890520" cy="10795"/>
                <wp:effectExtent l="0" t="0" r="5080" b="190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0520" cy="10795"/>
                          <a:chOff x="463" y="1447"/>
                          <a:chExt cx="4552" cy="17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463" y="1447"/>
                            <a:ext cx="4552" cy="17"/>
                          </a:xfrm>
                          <a:custGeom>
                            <a:avLst/>
                            <a:gdLst>
                              <a:gd name="T0" fmla="+- 0 463 463"/>
                              <a:gd name="T1" fmla="*/ T0 w 4552"/>
                              <a:gd name="T2" fmla="+- 0 1447 1447"/>
                              <a:gd name="T3" fmla="*/ 1447 h 17"/>
                              <a:gd name="T4" fmla="+- 0 5015 463"/>
                              <a:gd name="T5" fmla="*/ T4 w 4552"/>
                              <a:gd name="T6" fmla="+- 0 1463 1447"/>
                              <a:gd name="T7" fmla="*/ 1463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552" h="17">
                                <a:moveTo>
                                  <a:pt x="0" y="0"/>
                                </a:moveTo>
                                <a:lnTo>
                                  <a:pt x="4552" y="1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5E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2D881" id="Group 11" o:spid="_x0000_s1026" style="position:absolute;margin-left:23.15pt;margin-top:72.35pt;width:227.6pt;height:.85pt;z-index:-251655680;mso-position-horizontal-relative:page" coordorigin="463,1447" coordsize="455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">
                <v:shape id="Freeform 12" o:spid="_x0000_s1027" style="position:absolute;left:463;top:1447;width:4552;height:17;visibility:visible;mso-wrap-style:square;v-text-anchor:top" coordsize="4552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" path="m,l4552,16e" filled="f" strokecolor="#005ea3">
                  <v:path arrowok="t" o:connecttype="custom" o:connectlocs="0,1447;4552,1463" o:connectangles="0,0"/>
                </v:shape>
                <w10:wrap anchorx="page"/>
              </v:group>
            </w:pict>
          </mc:Fallback>
        </mc:AlternateContent>
      </w:r>
      <w:r w:rsidR="00B577A5" w:rsidRPr="00FC2E5A">
        <w:rPr>
          <w:rFonts w:ascii="Calibri" w:eastAsia="Calibri" w:hAnsi="Calibri" w:cs="Calibri"/>
          <w:b/>
          <w:bCs/>
        </w:rPr>
        <w:t>The purpose of the GEMSTAR Micro Loan Program is to provide access to training and credit for very small businesses not adequately served through the traditional financing system.</w:t>
      </w:r>
    </w:p>
    <w:p w14:paraId="6095B238" w14:textId="77777777" w:rsidR="009E6964" w:rsidRPr="00FC2E5A" w:rsidRDefault="009E6964" w:rsidP="00B62A5A">
      <w:pPr>
        <w:spacing w:before="19" w:after="0" w:line="220" w:lineRule="exact"/>
        <w:ind w:left="180" w:right="84"/>
      </w:pPr>
    </w:p>
    <w:p w14:paraId="69E30ACC" w14:textId="77777777" w:rsidR="009E6964" w:rsidRPr="00FC2E5A" w:rsidRDefault="007D67E6" w:rsidP="00B62A5A">
      <w:pPr>
        <w:spacing w:after="0" w:line="240" w:lineRule="auto"/>
        <w:ind w:left="180" w:right="84"/>
        <w:jc w:val="center"/>
        <w:rPr>
          <w:rFonts w:ascii="Calibri" w:eastAsia="Calibri" w:hAnsi="Calibri" w:cs="Calibri"/>
          <w:smallCaps/>
          <w:sz w:val="32"/>
          <w:szCs w:val="32"/>
        </w:rPr>
      </w:pPr>
      <w:r w:rsidRPr="00FC2E5A">
        <w:rPr>
          <w:rFonts w:ascii="Calibri" w:eastAsia="Calibri" w:hAnsi="Calibri" w:cs="Calibri"/>
          <w:b/>
          <w:bCs/>
          <w:smallCaps/>
          <w:color w:val="0033A3"/>
          <w:sz w:val="32"/>
          <w:szCs w:val="32"/>
        </w:rPr>
        <w:t>Technical Assistance</w:t>
      </w:r>
    </w:p>
    <w:p w14:paraId="462228FF" w14:textId="77777777" w:rsidR="009E6964" w:rsidRPr="00FC2E5A" w:rsidRDefault="00B577A5" w:rsidP="00B62A5A">
      <w:pPr>
        <w:spacing w:after="0" w:line="239" w:lineRule="auto"/>
        <w:ind w:left="180" w:right="84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</w:rPr>
        <w:t>Loan program applicants must first meet with an NWTC Micro Business Educator to assess their business needs and develop a customized entrepreneurship training plan.</w:t>
      </w:r>
    </w:p>
    <w:p w14:paraId="278BA644" w14:textId="77777777" w:rsidR="009E6964" w:rsidRPr="00FC2E5A" w:rsidRDefault="009E6964" w:rsidP="00B62A5A">
      <w:pPr>
        <w:spacing w:before="8" w:after="0" w:line="190" w:lineRule="exact"/>
        <w:ind w:left="180" w:right="84"/>
        <w:rPr>
          <w:sz w:val="19"/>
          <w:szCs w:val="19"/>
        </w:rPr>
      </w:pPr>
    </w:p>
    <w:p w14:paraId="33763A33" w14:textId="77777777" w:rsidR="009E6964" w:rsidRPr="00FC2E5A" w:rsidRDefault="00B577A5" w:rsidP="00B62A5A">
      <w:pPr>
        <w:spacing w:after="0" w:line="239" w:lineRule="auto"/>
        <w:ind w:left="180" w:right="84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</w:rPr>
        <w:t>Technical assistance will be accelerated, hands- on and primarily in a one-on-one format. Included in this training will be assistance for developing the business plan and financial projections required to apply for a micro loan.</w:t>
      </w:r>
    </w:p>
    <w:p w14:paraId="59A3728B" w14:textId="77777777" w:rsidR="009E6964" w:rsidRPr="00FC2E5A" w:rsidRDefault="009E6964" w:rsidP="00B62A5A">
      <w:pPr>
        <w:spacing w:before="8" w:after="0" w:line="190" w:lineRule="exact"/>
        <w:ind w:left="180" w:right="84"/>
        <w:rPr>
          <w:sz w:val="19"/>
          <w:szCs w:val="19"/>
        </w:rPr>
      </w:pPr>
    </w:p>
    <w:p w14:paraId="6E6E2B4A" w14:textId="77777777" w:rsidR="009E6964" w:rsidRPr="00FC2E5A" w:rsidRDefault="00B577A5" w:rsidP="00B62A5A">
      <w:pPr>
        <w:spacing w:after="0" w:line="239" w:lineRule="auto"/>
        <w:ind w:left="180" w:right="84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</w:rPr>
        <w:t>The client may apply for up to a $10,000 micro loan to accomplish their business start-up or business expansion goals.</w:t>
      </w:r>
    </w:p>
    <w:p w14:paraId="137FAC33" w14:textId="77777777" w:rsidR="009E6964" w:rsidRPr="00FC2E5A" w:rsidRDefault="009E6964" w:rsidP="00B62A5A">
      <w:pPr>
        <w:spacing w:before="7" w:after="0" w:line="240" w:lineRule="exact"/>
        <w:ind w:left="180" w:right="84"/>
        <w:rPr>
          <w:sz w:val="24"/>
          <w:szCs w:val="24"/>
        </w:rPr>
      </w:pPr>
    </w:p>
    <w:p w14:paraId="23FDCCD0" w14:textId="77777777" w:rsidR="009E6964" w:rsidRPr="00FC2E5A" w:rsidRDefault="00F479A1" w:rsidP="00B62A5A">
      <w:pPr>
        <w:spacing w:after="0" w:line="240" w:lineRule="auto"/>
        <w:ind w:left="180" w:right="84"/>
        <w:jc w:val="center"/>
        <w:rPr>
          <w:rFonts w:ascii="Calibri" w:eastAsia="Calibri" w:hAnsi="Calibri" w:cs="Calibri"/>
          <w:smallCaps/>
          <w:sz w:val="32"/>
          <w:szCs w:val="32"/>
        </w:rPr>
      </w:pPr>
      <w:r>
        <w:rPr>
          <w:smallCaps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50FB80A">
                <wp:simplePos x="0" y="0"/>
                <wp:positionH relativeFrom="page">
                  <wp:posOffset>286385</wp:posOffset>
                </wp:positionH>
                <wp:positionV relativeFrom="paragraph">
                  <wp:posOffset>-70485</wp:posOffset>
                </wp:positionV>
                <wp:extent cx="2890520" cy="10160"/>
                <wp:effectExtent l="0" t="0" r="5080" b="254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0520" cy="10160"/>
                          <a:chOff x="451" y="-111"/>
                          <a:chExt cx="4552" cy="16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451" y="-111"/>
                            <a:ext cx="4552" cy="16"/>
                          </a:xfrm>
                          <a:custGeom>
                            <a:avLst/>
                            <a:gdLst>
                              <a:gd name="T0" fmla="+- 0 451 451"/>
                              <a:gd name="T1" fmla="*/ T0 w 4552"/>
                              <a:gd name="T2" fmla="+- 0 -111 -111"/>
                              <a:gd name="T3" fmla="*/ -111 h 16"/>
                              <a:gd name="T4" fmla="+- 0 5003 451"/>
                              <a:gd name="T5" fmla="*/ T4 w 4552"/>
                              <a:gd name="T6" fmla="+- 0 -95 -111"/>
                              <a:gd name="T7" fmla="*/ -9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552" h="16">
                                <a:moveTo>
                                  <a:pt x="0" y="0"/>
                                </a:moveTo>
                                <a:lnTo>
                                  <a:pt x="4552" y="1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5E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D10B5" id="Group 9" o:spid="_x0000_s1026" style="position:absolute;margin-left:22.55pt;margin-top:-5.55pt;width:227.6pt;height:.8pt;z-index:-251653632;mso-position-horizontal-relative:page" coordorigin="451,-111" coordsize="4552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">
                <v:shape id="Freeform 10" o:spid="_x0000_s1027" style="position:absolute;left:451;top:-111;width:4552;height:16;visibility:visible;mso-wrap-style:square;v-text-anchor:top" coordsize="4552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" path="m,l4552,16e" filled="f" strokecolor="#005ea3">
                  <v:path arrowok="t" o:connecttype="custom" o:connectlocs="0,-111;4552,-95" o:connectangles="0,0"/>
                </v:shape>
                <w10:wrap anchorx="page"/>
              </v:group>
            </w:pict>
          </mc:Fallback>
        </mc:AlternateContent>
      </w:r>
      <w:r w:rsidR="007D67E6" w:rsidRPr="00FC2E5A">
        <w:rPr>
          <w:rFonts w:ascii="Calibri" w:eastAsia="Calibri" w:hAnsi="Calibri" w:cs="Calibri"/>
          <w:b/>
          <w:bCs/>
          <w:smallCaps/>
          <w:color w:val="0033A3"/>
          <w:sz w:val="32"/>
          <w:szCs w:val="32"/>
        </w:rPr>
        <w:t>Eligible Loan Activities</w:t>
      </w:r>
    </w:p>
    <w:p w14:paraId="5AA70873" w14:textId="77777777" w:rsidR="009E6964" w:rsidRPr="00FC2E5A" w:rsidRDefault="009E6964" w:rsidP="00B62A5A">
      <w:pPr>
        <w:spacing w:before="18" w:after="0" w:line="200" w:lineRule="exact"/>
        <w:ind w:left="180" w:right="84"/>
        <w:rPr>
          <w:sz w:val="12"/>
          <w:szCs w:val="20"/>
        </w:rPr>
      </w:pPr>
    </w:p>
    <w:p w14:paraId="54FC0928" w14:textId="77777777" w:rsidR="009E6964" w:rsidRPr="00FC2E5A" w:rsidRDefault="00B577A5" w:rsidP="00B62A5A">
      <w:pPr>
        <w:tabs>
          <w:tab w:val="left" w:pos="460"/>
        </w:tabs>
        <w:spacing w:after="0" w:line="240" w:lineRule="auto"/>
        <w:ind w:left="180" w:right="84"/>
        <w:rPr>
          <w:rFonts w:ascii="Calibri" w:eastAsia="Calibri" w:hAnsi="Calibri" w:cs="Calibri"/>
        </w:rPr>
      </w:pPr>
      <w:r w:rsidRPr="00FC2E5A">
        <w:rPr>
          <w:rFonts w:ascii="Symbol" w:eastAsia="Symbol" w:hAnsi="Symbol" w:cs="Symbol"/>
          <w:sz w:val="20"/>
          <w:szCs w:val="20"/>
        </w:rPr>
        <w:t></w:t>
      </w:r>
      <w:r w:rsidRPr="00FC2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2E5A">
        <w:rPr>
          <w:rFonts w:ascii="Times New Roman" w:eastAsia="Times New Roman" w:hAnsi="Times New Roman" w:cs="Times New Roman"/>
          <w:sz w:val="20"/>
          <w:szCs w:val="20"/>
        </w:rPr>
        <w:tab/>
      </w:r>
      <w:r w:rsidRPr="00FC2E5A">
        <w:rPr>
          <w:rFonts w:ascii="Calibri" w:eastAsia="Calibri" w:hAnsi="Calibri" w:cs="Calibri"/>
          <w:bCs/>
        </w:rPr>
        <w:t>Purchase of equipment or fixed assets</w:t>
      </w:r>
    </w:p>
    <w:p w14:paraId="63F81427" w14:textId="77777777" w:rsidR="009E6964" w:rsidRPr="00FC2E5A" w:rsidRDefault="00B577A5" w:rsidP="00B62A5A">
      <w:pPr>
        <w:tabs>
          <w:tab w:val="left" w:pos="460"/>
        </w:tabs>
        <w:spacing w:after="0" w:line="240" w:lineRule="auto"/>
        <w:ind w:left="180" w:right="84"/>
        <w:rPr>
          <w:rFonts w:ascii="Calibri" w:eastAsia="Calibri" w:hAnsi="Calibri" w:cs="Calibri"/>
        </w:rPr>
      </w:pPr>
      <w:r w:rsidRPr="00FC2E5A">
        <w:rPr>
          <w:rFonts w:ascii="Symbol" w:eastAsia="Symbol" w:hAnsi="Symbol" w:cs="Symbol"/>
          <w:sz w:val="20"/>
          <w:szCs w:val="20"/>
        </w:rPr>
        <w:t></w:t>
      </w:r>
      <w:r w:rsidRPr="00FC2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2E5A">
        <w:rPr>
          <w:rFonts w:ascii="Times New Roman" w:eastAsia="Times New Roman" w:hAnsi="Times New Roman" w:cs="Times New Roman"/>
          <w:sz w:val="20"/>
          <w:szCs w:val="20"/>
        </w:rPr>
        <w:tab/>
      </w:r>
      <w:r w:rsidRPr="00FC2E5A">
        <w:rPr>
          <w:rFonts w:ascii="Calibri" w:eastAsia="Calibri" w:hAnsi="Calibri" w:cs="Calibri"/>
          <w:bCs/>
        </w:rPr>
        <w:t>Purchase of furniture and fixtures</w:t>
      </w:r>
    </w:p>
    <w:p w14:paraId="3F2A0717" w14:textId="77777777" w:rsidR="009E6964" w:rsidRPr="00FC2E5A" w:rsidRDefault="00B577A5" w:rsidP="00B62A5A">
      <w:pPr>
        <w:tabs>
          <w:tab w:val="left" w:pos="460"/>
        </w:tabs>
        <w:spacing w:after="0" w:line="240" w:lineRule="auto"/>
        <w:ind w:left="180" w:right="84"/>
        <w:rPr>
          <w:rFonts w:ascii="Calibri" w:eastAsia="Calibri" w:hAnsi="Calibri" w:cs="Calibri"/>
        </w:rPr>
      </w:pPr>
      <w:r w:rsidRPr="00FC2E5A">
        <w:rPr>
          <w:rFonts w:ascii="Symbol" w:eastAsia="Symbol" w:hAnsi="Symbol" w:cs="Symbol"/>
          <w:sz w:val="20"/>
          <w:szCs w:val="20"/>
        </w:rPr>
        <w:t></w:t>
      </w:r>
      <w:r w:rsidRPr="00FC2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2E5A">
        <w:rPr>
          <w:rFonts w:ascii="Times New Roman" w:eastAsia="Times New Roman" w:hAnsi="Times New Roman" w:cs="Times New Roman"/>
          <w:sz w:val="20"/>
          <w:szCs w:val="20"/>
        </w:rPr>
        <w:tab/>
      </w:r>
      <w:r w:rsidRPr="00FC2E5A">
        <w:rPr>
          <w:rFonts w:ascii="Calibri" w:eastAsia="Calibri" w:hAnsi="Calibri" w:cs="Calibri"/>
          <w:bCs/>
        </w:rPr>
        <w:t>Purchase of inventory</w:t>
      </w:r>
    </w:p>
    <w:p w14:paraId="4A5EDEE9" w14:textId="77777777" w:rsidR="009E6964" w:rsidRPr="00FC2E5A" w:rsidRDefault="00B577A5" w:rsidP="00B62A5A">
      <w:pPr>
        <w:tabs>
          <w:tab w:val="left" w:pos="460"/>
        </w:tabs>
        <w:spacing w:after="0" w:line="240" w:lineRule="auto"/>
        <w:ind w:left="180" w:right="84"/>
        <w:rPr>
          <w:rFonts w:ascii="Calibri" w:eastAsia="Calibri" w:hAnsi="Calibri" w:cs="Calibri"/>
        </w:rPr>
      </w:pPr>
      <w:r w:rsidRPr="00FC2E5A">
        <w:rPr>
          <w:rFonts w:ascii="Symbol" w:eastAsia="Symbol" w:hAnsi="Symbol" w:cs="Symbol"/>
          <w:sz w:val="20"/>
          <w:szCs w:val="20"/>
        </w:rPr>
        <w:t></w:t>
      </w:r>
      <w:r w:rsidRPr="00FC2E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2E5A">
        <w:rPr>
          <w:rFonts w:ascii="Times New Roman" w:eastAsia="Times New Roman" w:hAnsi="Times New Roman" w:cs="Times New Roman"/>
          <w:sz w:val="20"/>
          <w:szCs w:val="20"/>
        </w:rPr>
        <w:tab/>
      </w:r>
      <w:r w:rsidRPr="00FC2E5A">
        <w:rPr>
          <w:rFonts w:ascii="Calibri" w:eastAsia="Calibri" w:hAnsi="Calibri" w:cs="Calibri"/>
          <w:bCs/>
        </w:rPr>
        <w:t>Other working capital items</w:t>
      </w:r>
    </w:p>
    <w:p w14:paraId="349A7D84" w14:textId="77777777" w:rsidR="009E6964" w:rsidRPr="00FC2E5A" w:rsidRDefault="009E6964" w:rsidP="00B62A5A">
      <w:pPr>
        <w:spacing w:before="5" w:after="0" w:line="190" w:lineRule="exact"/>
        <w:ind w:left="180" w:right="84"/>
        <w:rPr>
          <w:sz w:val="19"/>
          <w:szCs w:val="19"/>
        </w:rPr>
      </w:pPr>
    </w:p>
    <w:p w14:paraId="25CE07DF" w14:textId="77777777" w:rsidR="009E6964" w:rsidRPr="00FC2E5A" w:rsidRDefault="00F479A1" w:rsidP="00B62A5A">
      <w:pPr>
        <w:spacing w:after="0" w:line="240" w:lineRule="auto"/>
        <w:ind w:left="180" w:right="84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143A76">
                <wp:simplePos x="0" y="0"/>
                <wp:positionH relativeFrom="page">
                  <wp:posOffset>340360</wp:posOffset>
                </wp:positionH>
                <wp:positionV relativeFrom="paragraph">
                  <wp:posOffset>397510</wp:posOffset>
                </wp:positionV>
                <wp:extent cx="9432925" cy="180340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2925" cy="180340"/>
                          <a:chOff x="536" y="626"/>
                          <a:chExt cx="14855" cy="284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546" y="636"/>
                            <a:ext cx="14832" cy="111"/>
                            <a:chOff x="546" y="636"/>
                            <a:chExt cx="14832" cy="111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546" y="636"/>
                              <a:ext cx="14832" cy="111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T0 w 14832"/>
                                <a:gd name="T2" fmla="+- 0 747 636"/>
                                <a:gd name="T3" fmla="*/ 747 h 111"/>
                                <a:gd name="T4" fmla="+- 0 15378 546"/>
                                <a:gd name="T5" fmla="*/ T4 w 14832"/>
                                <a:gd name="T6" fmla="+- 0 747 636"/>
                                <a:gd name="T7" fmla="*/ 747 h 111"/>
                                <a:gd name="T8" fmla="+- 0 15378 546"/>
                                <a:gd name="T9" fmla="*/ T8 w 14832"/>
                                <a:gd name="T10" fmla="+- 0 636 636"/>
                                <a:gd name="T11" fmla="*/ 636 h 111"/>
                                <a:gd name="T12" fmla="+- 0 546 546"/>
                                <a:gd name="T13" fmla="*/ T12 w 14832"/>
                                <a:gd name="T14" fmla="+- 0 636 636"/>
                                <a:gd name="T15" fmla="*/ 636 h 111"/>
                                <a:gd name="T16" fmla="+- 0 546 546"/>
                                <a:gd name="T17" fmla="*/ T16 w 14832"/>
                                <a:gd name="T18" fmla="+- 0 747 636"/>
                                <a:gd name="T19" fmla="*/ 747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32" h="111">
                                  <a:moveTo>
                                    <a:pt x="0" y="111"/>
                                  </a:moveTo>
                                  <a:lnTo>
                                    <a:pt x="14832" y="111"/>
                                  </a:lnTo>
                                  <a:lnTo>
                                    <a:pt x="14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solidFill>
                              <a:srgbClr val="EB8B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549" y="773"/>
                            <a:ext cx="14832" cy="127"/>
                            <a:chOff x="549" y="773"/>
                            <a:chExt cx="14832" cy="127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549" y="773"/>
                              <a:ext cx="14832" cy="127"/>
                            </a:xfrm>
                            <a:custGeom>
                              <a:avLst/>
                              <a:gdLst>
                                <a:gd name="T0" fmla="+- 0 549 549"/>
                                <a:gd name="T1" fmla="*/ T0 w 14832"/>
                                <a:gd name="T2" fmla="+- 0 900 773"/>
                                <a:gd name="T3" fmla="*/ 900 h 127"/>
                                <a:gd name="T4" fmla="+- 0 15381 549"/>
                                <a:gd name="T5" fmla="*/ T4 w 14832"/>
                                <a:gd name="T6" fmla="+- 0 900 773"/>
                                <a:gd name="T7" fmla="*/ 900 h 127"/>
                                <a:gd name="T8" fmla="+- 0 15381 549"/>
                                <a:gd name="T9" fmla="*/ T8 w 14832"/>
                                <a:gd name="T10" fmla="+- 0 773 773"/>
                                <a:gd name="T11" fmla="*/ 773 h 127"/>
                                <a:gd name="T12" fmla="+- 0 549 549"/>
                                <a:gd name="T13" fmla="*/ T12 w 14832"/>
                                <a:gd name="T14" fmla="+- 0 773 773"/>
                                <a:gd name="T15" fmla="*/ 773 h 127"/>
                                <a:gd name="T16" fmla="+- 0 549 549"/>
                                <a:gd name="T17" fmla="*/ T16 w 14832"/>
                                <a:gd name="T18" fmla="+- 0 900 773"/>
                                <a:gd name="T19" fmla="*/ 900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32" h="127">
                                  <a:moveTo>
                                    <a:pt x="0" y="127"/>
                                  </a:moveTo>
                                  <a:lnTo>
                                    <a:pt x="14832" y="127"/>
                                  </a:lnTo>
                                  <a:lnTo>
                                    <a:pt x="14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297B6" id="Group 4" o:spid="_x0000_s1026" style="position:absolute;margin-left:26.8pt;margin-top:31.3pt;width:742.75pt;height:14.2pt;z-index:-251656704;mso-position-horizontal-relative:page" coordorigin="536,626" coordsize="14855,2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">
                <v:group id="Group 7" o:spid="_x0000_s1027" style="position:absolute;left:546;top:636;width:14832;height:111" coordorigin="546,636" coordsize="14832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8" o:spid="_x0000_s1028" style="position:absolute;left:546;top:636;width:14832;height:111;visibility:visible;mso-wrap-style:square;v-text-anchor:top" coordsize="14832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" path="m,111r14832,l14832,,,,,111e" fillcolor="#eb8b5d" stroked="f">
                    <v:path arrowok="t" o:connecttype="custom" o:connectlocs="0,747;14832,747;14832,636;0,636;0,747" o:connectangles="0,0,0,0,0"/>
                  </v:shape>
                </v:group>
                <v:group id="Group 5" o:spid="_x0000_s1029" style="position:absolute;left:549;top:773;width:14832;height:127" coordorigin="549,773" coordsize="14832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6" o:spid="_x0000_s1030" style="position:absolute;left:549;top:773;width:14832;height:127;visibility:visible;mso-wrap-style:square;v-text-anchor:top" coordsize="14832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" path="m,127r14832,l14832,,,,,127e" fillcolor="#006fc0" stroked="f">
                    <v:path arrowok="t" o:connecttype="custom" o:connectlocs="0,900;14832,900;14832,773;0,773;0,900" o:connectangles="0,0,0,0,0"/>
                  </v:shape>
                </v:group>
                <w10:wrap anchorx="page"/>
              </v:group>
            </w:pict>
          </mc:Fallback>
        </mc:AlternateContent>
      </w:r>
      <w:r w:rsidR="00B577A5" w:rsidRPr="00FC2E5A">
        <w:rPr>
          <w:rFonts w:ascii="Calibri" w:eastAsia="Calibri" w:hAnsi="Calibri" w:cs="Calibri"/>
        </w:rPr>
        <w:t>Funds cannot be used to refinance debt or for reimbursement of expenditures already made.</w:t>
      </w:r>
    </w:p>
    <w:p w14:paraId="6C10C476" w14:textId="77777777" w:rsidR="009E6964" w:rsidRPr="00FC2E5A" w:rsidRDefault="00B577A5">
      <w:pPr>
        <w:spacing w:before="3" w:after="0" w:line="220" w:lineRule="exact"/>
      </w:pPr>
      <w:r w:rsidRPr="00FC2E5A">
        <w:br w:type="column"/>
      </w:r>
    </w:p>
    <w:p w14:paraId="5A4DC386" w14:textId="77777777" w:rsidR="009E6964" w:rsidRPr="00FC2E5A" w:rsidRDefault="007D67E6" w:rsidP="00B62A5A">
      <w:pPr>
        <w:spacing w:after="0" w:line="240" w:lineRule="auto"/>
        <w:ind w:right="-20"/>
        <w:jc w:val="center"/>
        <w:rPr>
          <w:rFonts w:ascii="Calibri" w:eastAsia="Calibri" w:hAnsi="Calibri" w:cs="Calibri"/>
          <w:smallCaps/>
          <w:sz w:val="32"/>
          <w:szCs w:val="32"/>
        </w:rPr>
      </w:pPr>
      <w:r w:rsidRPr="00FC2E5A">
        <w:rPr>
          <w:rFonts w:ascii="Calibri" w:eastAsia="Calibri" w:hAnsi="Calibri" w:cs="Calibri"/>
          <w:b/>
          <w:bCs/>
          <w:smallCaps/>
          <w:color w:val="0033A3"/>
          <w:sz w:val="32"/>
          <w:szCs w:val="32"/>
        </w:rPr>
        <w:t>Conditions</w:t>
      </w:r>
    </w:p>
    <w:p w14:paraId="7452D1CE" w14:textId="77777777" w:rsidR="009E6964" w:rsidRPr="00FC2E5A" w:rsidRDefault="009E6964" w:rsidP="00B62A5A">
      <w:pPr>
        <w:spacing w:before="19" w:after="0" w:line="200" w:lineRule="exact"/>
        <w:rPr>
          <w:sz w:val="20"/>
          <w:szCs w:val="20"/>
        </w:rPr>
      </w:pPr>
    </w:p>
    <w:p w14:paraId="2847BBC8" w14:textId="77777777" w:rsidR="009E6964" w:rsidRPr="00FC2E5A" w:rsidRDefault="00B577A5" w:rsidP="00B62A5A">
      <w:pPr>
        <w:spacing w:after="0" w:line="240" w:lineRule="auto"/>
        <w:ind w:right="17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  <w:b/>
          <w:bCs/>
        </w:rPr>
        <w:t xml:space="preserve">Loan Amount: </w:t>
      </w:r>
      <w:r w:rsidRPr="00FC2E5A">
        <w:rPr>
          <w:rFonts w:ascii="Calibri" w:eastAsia="Calibri" w:hAnsi="Calibri" w:cs="Calibri"/>
        </w:rPr>
        <w:t>From $2,000 up to $10,000 subject to availability of funds.</w:t>
      </w:r>
    </w:p>
    <w:p w14:paraId="62FBA984" w14:textId="77777777" w:rsidR="009E6964" w:rsidRPr="00FC2E5A" w:rsidRDefault="009E6964" w:rsidP="00B62A5A">
      <w:pPr>
        <w:spacing w:before="9" w:after="0" w:line="260" w:lineRule="exact"/>
        <w:rPr>
          <w:sz w:val="26"/>
          <w:szCs w:val="26"/>
        </w:rPr>
      </w:pPr>
    </w:p>
    <w:p w14:paraId="6BA32031" w14:textId="77777777" w:rsidR="009E6964" w:rsidRPr="00FC2E5A" w:rsidRDefault="00B577A5" w:rsidP="00B62A5A">
      <w:pPr>
        <w:spacing w:after="0" w:line="240" w:lineRule="auto"/>
        <w:ind w:right="-20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  <w:b/>
          <w:bCs/>
        </w:rPr>
        <w:t xml:space="preserve">Interest Rate: </w:t>
      </w:r>
      <w:r w:rsidRPr="00FC2E5A">
        <w:rPr>
          <w:rFonts w:ascii="Calibri" w:eastAsia="Calibri" w:hAnsi="Calibri" w:cs="Calibri"/>
        </w:rPr>
        <w:t>Three percent (3%)</w:t>
      </w:r>
    </w:p>
    <w:p w14:paraId="6C16DF93" w14:textId="77777777" w:rsidR="009E6964" w:rsidRPr="00FC2E5A" w:rsidRDefault="009E6964" w:rsidP="00B62A5A">
      <w:pPr>
        <w:spacing w:before="5" w:after="0" w:line="190" w:lineRule="exact"/>
        <w:rPr>
          <w:sz w:val="19"/>
          <w:szCs w:val="19"/>
        </w:rPr>
      </w:pPr>
    </w:p>
    <w:p w14:paraId="448BFA45" w14:textId="77777777" w:rsidR="009E6964" w:rsidRPr="00FC2E5A" w:rsidRDefault="00B577A5" w:rsidP="00B62A5A">
      <w:pPr>
        <w:spacing w:after="0" w:line="240" w:lineRule="auto"/>
        <w:ind w:right="338"/>
        <w:jc w:val="both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  <w:b/>
          <w:bCs/>
        </w:rPr>
        <w:t xml:space="preserve">Location: </w:t>
      </w:r>
      <w:r w:rsidRPr="00FC2E5A">
        <w:rPr>
          <w:rFonts w:ascii="Calibri" w:eastAsia="Calibri" w:hAnsi="Calibri" w:cs="Calibri"/>
        </w:rPr>
        <w:t>Business activities financed must be located within Florence or Marinette Counties during the term of the loan.</w:t>
      </w:r>
    </w:p>
    <w:p w14:paraId="490D0A40" w14:textId="77777777" w:rsidR="009E6964" w:rsidRPr="00FC2E5A" w:rsidRDefault="009E6964" w:rsidP="00B62A5A">
      <w:pPr>
        <w:spacing w:before="9" w:after="0" w:line="260" w:lineRule="exact"/>
        <w:rPr>
          <w:sz w:val="26"/>
          <w:szCs w:val="26"/>
        </w:rPr>
      </w:pPr>
    </w:p>
    <w:p w14:paraId="144F0348" w14:textId="77777777" w:rsidR="001F27AF" w:rsidRPr="00FC2E5A" w:rsidRDefault="00B577A5" w:rsidP="00B62A5A">
      <w:pPr>
        <w:spacing w:after="0" w:line="240" w:lineRule="auto"/>
        <w:ind w:right="61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  <w:b/>
          <w:bCs/>
        </w:rPr>
        <w:t xml:space="preserve">Applicant:  </w:t>
      </w:r>
      <w:r w:rsidRPr="00FC2E5A">
        <w:rPr>
          <w:rFonts w:ascii="Calibri" w:eastAsia="Calibri" w:hAnsi="Calibri" w:cs="Calibri"/>
        </w:rPr>
        <w:t xml:space="preserve">Must be a small and emerging private business enterprise as defined by USDA Rural Development; a private business employing </w:t>
      </w:r>
    </w:p>
    <w:p w14:paraId="363DA651" w14:textId="77777777" w:rsidR="001F27AF" w:rsidRPr="00FC2E5A" w:rsidRDefault="00B577A5" w:rsidP="00B62A5A">
      <w:pPr>
        <w:spacing w:after="0" w:line="240" w:lineRule="auto"/>
        <w:ind w:right="61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</w:rPr>
        <w:t>50</w:t>
      </w:r>
      <w:r w:rsidR="001F27AF" w:rsidRPr="00FC2E5A">
        <w:rPr>
          <w:rFonts w:ascii="Calibri" w:eastAsia="Calibri" w:hAnsi="Calibri" w:cs="Calibri"/>
        </w:rPr>
        <w:t xml:space="preserve"> </w:t>
      </w:r>
      <w:r w:rsidRPr="00FC2E5A">
        <w:rPr>
          <w:rFonts w:ascii="Calibri" w:eastAsia="Calibri" w:hAnsi="Calibri" w:cs="Calibri"/>
        </w:rPr>
        <w:t>or</w:t>
      </w:r>
      <w:r w:rsidR="001F27AF" w:rsidRPr="00FC2E5A">
        <w:rPr>
          <w:rFonts w:ascii="Calibri" w:eastAsia="Calibri" w:hAnsi="Calibri" w:cs="Calibri"/>
        </w:rPr>
        <w:t xml:space="preserve"> </w:t>
      </w:r>
      <w:r w:rsidRPr="00FC2E5A">
        <w:rPr>
          <w:rFonts w:ascii="Calibri" w:eastAsia="Calibri" w:hAnsi="Calibri" w:cs="Calibri"/>
        </w:rPr>
        <w:t>fewer new employees and with less than</w:t>
      </w:r>
      <w:r w:rsidR="001F27AF" w:rsidRPr="00FC2E5A">
        <w:rPr>
          <w:rFonts w:ascii="Calibri" w:eastAsia="Calibri" w:hAnsi="Calibri" w:cs="Calibri"/>
        </w:rPr>
        <w:t xml:space="preserve"> </w:t>
      </w:r>
    </w:p>
    <w:p w14:paraId="76223E00" w14:textId="77777777" w:rsidR="009E6964" w:rsidRPr="00FC2E5A" w:rsidRDefault="00B577A5" w:rsidP="00B62A5A">
      <w:pPr>
        <w:spacing w:after="0" w:line="240" w:lineRule="auto"/>
        <w:ind w:right="61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</w:rPr>
        <w:t>$1 million</w:t>
      </w:r>
      <w:r w:rsidR="00EB2130">
        <w:rPr>
          <w:rFonts w:ascii="Calibri" w:eastAsia="Calibri" w:hAnsi="Calibri" w:cs="Calibri"/>
        </w:rPr>
        <w:t xml:space="preserve"> in</w:t>
      </w:r>
      <w:r w:rsidRPr="00FC2E5A">
        <w:rPr>
          <w:rFonts w:ascii="Calibri" w:eastAsia="Calibri" w:hAnsi="Calibri" w:cs="Calibri"/>
        </w:rPr>
        <w:t xml:space="preserve"> projected gross revenue. Must not</w:t>
      </w:r>
    </w:p>
    <w:p w14:paraId="1AB17845" w14:textId="77777777" w:rsidR="009E6964" w:rsidRPr="00FC2E5A" w:rsidRDefault="00B577A5" w:rsidP="00B62A5A">
      <w:pPr>
        <w:spacing w:before="1" w:after="0" w:line="239" w:lineRule="auto"/>
        <w:ind w:right="273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</w:rPr>
        <w:t>be an officer, employee or board member of FCEDC, MCABI or NWTC. Blood relatives of the same are also ineligible.</w:t>
      </w:r>
    </w:p>
    <w:p w14:paraId="255FA2B2" w14:textId="77777777" w:rsidR="009E6964" w:rsidRPr="00FC2E5A" w:rsidRDefault="009E6964" w:rsidP="00B62A5A">
      <w:pPr>
        <w:spacing w:before="9" w:after="0" w:line="260" w:lineRule="exact"/>
        <w:rPr>
          <w:sz w:val="26"/>
          <w:szCs w:val="26"/>
        </w:rPr>
      </w:pPr>
    </w:p>
    <w:p w14:paraId="60F13FE8" w14:textId="77777777" w:rsidR="009E6964" w:rsidRPr="00FC2E5A" w:rsidRDefault="00B577A5" w:rsidP="00B62A5A">
      <w:pPr>
        <w:spacing w:after="0" w:line="240" w:lineRule="auto"/>
        <w:ind w:right="188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  <w:b/>
          <w:bCs/>
        </w:rPr>
        <w:t xml:space="preserve">Feasibility: </w:t>
      </w:r>
      <w:r w:rsidRPr="00FC2E5A">
        <w:rPr>
          <w:rFonts w:ascii="Calibri" w:eastAsia="Calibri" w:hAnsi="Calibri" w:cs="Calibri"/>
        </w:rPr>
        <w:t>Applicants must show the proposed project is viable and there is ability to repay.</w:t>
      </w:r>
    </w:p>
    <w:p w14:paraId="222D9ECB" w14:textId="77777777" w:rsidR="009E6964" w:rsidRPr="00FC2E5A" w:rsidRDefault="009E6964" w:rsidP="00B62A5A">
      <w:pPr>
        <w:spacing w:before="9" w:after="0" w:line="260" w:lineRule="exact"/>
        <w:rPr>
          <w:sz w:val="26"/>
          <w:szCs w:val="26"/>
        </w:rPr>
      </w:pPr>
    </w:p>
    <w:p w14:paraId="4B31A0B8" w14:textId="77777777" w:rsidR="009E6964" w:rsidRPr="00FC2E5A" w:rsidRDefault="00B577A5" w:rsidP="00B62A5A">
      <w:pPr>
        <w:spacing w:after="0" w:line="240" w:lineRule="auto"/>
        <w:ind w:right="-20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  <w:b/>
          <w:bCs/>
        </w:rPr>
        <w:t xml:space="preserve">Loan Fees: </w:t>
      </w:r>
      <w:r w:rsidR="001F27AF" w:rsidRPr="00FC2E5A">
        <w:rPr>
          <w:rFonts w:ascii="Calibri" w:eastAsia="Calibri" w:hAnsi="Calibri" w:cs="Calibri"/>
        </w:rPr>
        <w:t xml:space="preserve">There is a </w:t>
      </w:r>
      <w:r w:rsidRPr="00FC2E5A">
        <w:rPr>
          <w:rFonts w:ascii="Calibri" w:eastAsia="Calibri" w:hAnsi="Calibri" w:cs="Calibri"/>
        </w:rPr>
        <w:t>$100 fee for loans from $2,000 to</w:t>
      </w:r>
      <w:r w:rsidR="001F27AF" w:rsidRPr="00FC2E5A">
        <w:rPr>
          <w:rFonts w:ascii="Calibri" w:eastAsia="Calibri" w:hAnsi="Calibri" w:cs="Calibri"/>
        </w:rPr>
        <w:t xml:space="preserve"> </w:t>
      </w:r>
      <w:r w:rsidRPr="00FC2E5A">
        <w:rPr>
          <w:rFonts w:ascii="Calibri" w:eastAsia="Calibri" w:hAnsi="Calibri" w:cs="Calibri"/>
        </w:rPr>
        <w:t>$4,999 and a $200 fee for loans from $5,000 to</w:t>
      </w:r>
      <w:r w:rsidR="001F27AF" w:rsidRPr="00FC2E5A">
        <w:rPr>
          <w:rFonts w:ascii="Calibri" w:eastAsia="Calibri" w:hAnsi="Calibri" w:cs="Calibri"/>
        </w:rPr>
        <w:t xml:space="preserve"> </w:t>
      </w:r>
      <w:r w:rsidRPr="00FC2E5A">
        <w:rPr>
          <w:rFonts w:ascii="Calibri" w:eastAsia="Calibri" w:hAnsi="Calibri" w:cs="Calibri"/>
        </w:rPr>
        <w:t>$10,000, payable at the time of the lo</w:t>
      </w:r>
      <w:r w:rsidR="001F27AF" w:rsidRPr="00FC2E5A">
        <w:rPr>
          <w:rFonts w:ascii="Calibri" w:eastAsia="Calibri" w:hAnsi="Calibri" w:cs="Calibri"/>
        </w:rPr>
        <w:t>an d</w:t>
      </w:r>
      <w:r w:rsidRPr="00FC2E5A">
        <w:rPr>
          <w:rFonts w:ascii="Calibri" w:eastAsia="Calibri" w:hAnsi="Calibri" w:cs="Calibri"/>
        </w:rPr>
        <w:t>isbursement via check.</w:t>
      </w:r>
    </w:p>
    <w:p w14:paraId="49EF9DEA" w14:textId="77777777" w:rsidR="009E6964" w:rsidRPr="00FC2E5A" w:rsidRDefault="009E6964" w:rsidP="00B62A5A">
      <w:pPr>
        <w:spacing w:before="10" w:after="0" w:line="260" w:lineRule="exact"/>
        <w:rPr>
          <w:sz w:val="26"/>
          <w:szCs w:val="26"/>
        </w:rPr>
      </w:pPr>
    </w:p>
    <w:p w14:paraId="088A0981" w14:textId="77777777" w:rsidR="009E6964" w:rsidRPr="00FC2E5A" w:rsidRDefault="00B577A5" w:rsidP="00B62A5A">
      <w:pPr>
        <w:spacing w:after="0" w:line="240" w:lineRule="auto"/>
        <w:ind w:right="-60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</w:rPr>
        <w:t>Loan Terms: Five years is maximum loan term. Only one micro-loan is allowed per business within a two year period.</w:t>
      </w:r>
    </w:p>
    <w:p w14:paraId="329B5821" w14:textId="77777777" w:rsidR="009E6964" w:rsidRPr="00FC2E5A" w:rsidRDefault="009E6964" w:rsidP="00B62A5A">
      <w:pPr>
        <w:spacing w:before="10" w:after="0" w:line="260" w:lineRule="exact"/>
        <w:rPr>
          <w:sz w:val="26"/>
          <w:szCs w:val="26"/>
        </w:rPr>
      </w:pPr>
    </w:p>
    <w:p w14:paraId="0C90C1A8" w14:textId="77777777" w:rsidR="009E6964" w:rsidRPr="00FC2E5A" w:rsidRDefault="00B577A5" w:rsidP="00B62A5A">
      <w:pPr>
        <w:spacing w:after="0" w:line="239" w:lineRule="auto"/>
        <w:ind w:right="-56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  <w:b/>
          <w:bCs/>
        </w:rPr>
        <w:t xml:space="preserve">Collateral:  </w:t>
      </w:r>
      <w:r w:rsidRPr="00FC2E5A">
        <w:rPr>
          <w:rFonts w:ascii="Calibri" w:eastAsia="Calibri" w:hAnsi="Calibri" w:cs="Calibri"/>
        </w:rPr>
        <w:t>Will be determined on a case-by-case basis.  The loan review committee will seek the best possible collateral position to secure the loan. Personal guarantees and proof of appropriate insurances are required.</w:t>
      </w:r>
    </w:p>
    <w:p w14:paraId="28621171" w14:textId="77777777" w:rsidR="009E6964" w:rsidRPr="00FC2E5A" w:rsidRDefault="009E6964" w:rsidP="00B62A5A">
      <w:pPr>
        <w:spacing w:before="9" w:after="0" w:line="260" w:lineRule="exact"/>
        <w:rPr>
          <w:sz w:val="26"/>
          <w:szCs w:val="26"/>
        </w:rPr>
      </w:pPr>
    </w:p>
    <w:p w14:paraId="5543D37F" w14:textId="77777777" w:rsidR="009E6964" w:rsidRPr="00FC2E5A" w:rsidRDefault="00B577A5" w:rsidP="00B62A5A">
      <w:pPr>
        <w:spacing w:after="0" w:line="240" w:lineRule="auto"/>
        <w:ind w:right="183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  <w:b/>
          <w:bCs/>
        </w:rPr>
        <w:t xml:space="preserve">Repayment:  </w:t>
      </w:r>
      <w:r w:rsidRPr="00FC2E5A">
        <w:rPr>
          <w:rFonts w:ascii="Calibri" w:eastAsia="Calibri" w:hAnsi="Calibri" w:cs="Calibri"/>
        </w:rPr>
        <w:t>loan repayments are due monthly. There is no penalty for early loan payoff.</w:t>
      </w:r>
    </w:p>
    <w:p w14:paraId="261598DD" w14:textId="77777777" w:rsidR="009E6964" w:rsidRPr="00FC2E5A" w:rsidRDefault="00B577A5" w:rsidP="00EB2130">
      <w:pPr>
        <w:spacing w:before="240" w:after="0" w:line="240" w:lineRule="auto"/>
        <w:jc w:val="center"/>
        <w:rPr>
          <w:rFonts w:ascii="Calibri" w:eastAsia="Calibri" w:hAnsi="Calibri" w:cs="Calibri"/>
          <w:smallCaps/>
          <w:sz w:val="32"/>
          <w:szCs w:val="32"/>
        </w:rPr>
      </w:pPr>
      <w:r w:rsidRPr="00FC2E5A">
        <w:br w:type="column"/>
      </w:r>
      <w:r w:rsidR="007D67E6" w:rsidRPr="00FC2E5A">
        <w:rPr>
          <w:rFonts w:ascii="Calibri" w:eastAsia="Calibri" w:hAnsi="Calibri" w:cs="Calibri"/>
          <w:b/>
          <w:bCs/>
          <w:smallCaps/>
          <w:color w:val="0033A3"/>
          <w:sz w:val="32"/>
          <w:szCs w:val="32"/>
        </w:rPr>
        <w:t>Application Process</w:t>
      </w:r>
    </w:p>
    <w:p w14:paraId="25961514" w14:textId="77777777" w:rsidR="00F40684" w:rsidRPr="00FC2E5A" w:rsidRDefault="00F40684" w:rsidP="00B577A5">
      <w:pPr>
        <w:spacing w:after="0" w:line="240" w:lineRule="auto"/>
        <w:ind w:right="69"/>
        <w:rPr>
          <w:sz w:val="6"/>
          <w:szCs w:val="20"/>
        </w:rPr>
      </w:pPr>
    </w:p>
    <w:p w14:paraId="09B35BFD" w14:textId="77777777" w:rsidR="009E6964" w:rsidRPr="00FC2E5A" w:rsidRDefault="00B577A5" w:rsidP="00FC2E5A">
      <w:pPr>
        <w:spacing w:after="0" w:line="240" w:lineRule="auto"/>
        <w:ind w:right="249"/>
        <w:rPr>
          <w:sz w:val="19"/>
          <w:szCs w:val="19"/>
        </w:rPr>
      </w:pPr>
      <w:r w:rsidRPr="00FC2E5A">
        <w:rPr>
          <w:rFonts w:ascii="Calibri" w:eastAsia="Calibri" w:hAnsi="Calibri" w:cs="Calibri"/>
          <w:b/>
          <w:bCs/>
          <w:sz w:val="24"/>
          <w:szCs w:val="24"/>
        </w:rPr>
        <w:t>Applications may be submitted at any time and will be processed in the order received. Please allow 30-60 days to complete the application process.  The application will include:</w:t>
      </w:r>
    </w:p>
    <w:p w14:paraId="40DCA378" w14:textId="77777777" w:rsidR="009E6964" w:rsidRPr="00FC2E5A" w:rsidRDefault="00B577A5" w:rsidP="00EC4CD3">
      <w:pPr>
        <w:spacing w:after="0" w:line="240" w:lineRule="auto"/>
        <w:ind w:left="180" w:right="249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</w:rPr>
        <w:t xml:space="preserve">Balance </w:t>
      </w:r>
      <w:r w:rsidR="001F27AF" w:rsidRPr="00FC2E5A">
        <w:rPr>
          <w:rFonts w:ascii="Calibri" w:eastAsia="Calibri" w:hAnsi="Calibri" w:cs="Calibri"/>
        </w:rPr>
        <w:t>S</w:t>
      </w:r>
      <w:r w:rsidRPr="00FC2E5A">
        <w:rPr>
          <w:rFonts w:ascii="Calibri" w:eastAsia="Calibri" w:hAnsi="Calibri" w:cs="Calibri"/>
        </w:rPr>
        <w:t>heet &amp; Income Statement for the last three fiscal years for an existing business.</w:t>
      </w:r>
    </w:p>
    <w:p w14:paraId="6B781306" w14:textId="77777777" w:rsidR="009E6964" w:rsidRPr="00FC2E5A" w:rsidRDefault="009E6964" w:rsidP="00EC4CD3">
      <w:pPr>
        <w:spacing w:before="4" w:after="0" w:line="190" w:lineRule="exact"/>
        <w:ind w:left="180" w:right="249"/>
        <w:rPr>
          <w:sz w:val="19"/>
          <w:szCs w:val="19"/>
        </w:rPr>
      </w:pPr>
    </w:p>
    <w:p w14:paraId="787EC49D" w14:textId="77777777" w:rsidR="009E6964" w:rsidRPr="00FC2E5A" w:rsidRDefault="00B577A5" w:rsidP="00EC4CD3">
      <w:pPr>
        <w:spacing w:after="0" w:line="240" w:lineRule="auto"/>
        <w:ind w:left="180" w:right="249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</w:rPr>
        <w:t>Earnings projections for three (3) years from date of application, assumptions included.</w:t>
      </w:r>
    </w:p>
    <w:p w14:paraId="3249A98E" w14:textId="77777777" w:rsidR="009E6964" w:rsidRPr="00FC2E5A" w:rsidRDefault="009E6964" w:rsidP="00EC4CD3">
      <w:pPr>
        <w:spacing w:before="5" w:after="0" w:line="190" w:lineRule="exact"/>
        <w:ind w:left="180" w:right="249"/>
        <w:rPr>
          <w:sz w:val="19"/>
          <w:szCs w:val="19"/>
        </w:rPr>
      </w:pPr>
    </w:p>
    <w:p w14:paraId="4EFA836D" w14:textId="77777777" w:rsidR="009E6964" w:rsidRPr="00FC2E5A" w:rsidRDefault="00B577A5" w:rsidP="00EC4CD3">
      <w:pPr>
        <w:spacing w:after="0" w:line="240" w:lineRule="auto"/>
        <w:ind w:left="180" w:right="249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</w:rPr>
        <w:t>Cash Flow analysis on a monthly basis for the first</w:t>
      </w:r>
      <w:r w:rsidR="00EC4CD3" w:rsidRPr="00FC2E5A">
        <w:rPr>
          <w:rFonts w:ascii="Calibri" w:eastAsia="Calibri" w:hAnsi="Calibri" w:cs="Calibri"/>
        </w:rPr>
        <w:t xml:space="preserve"> </w:t>
      </w:r>
      <w:r w:rsidRPr="00FC2E5A">
        <w:rPr>
          <w:rFonts w:ascii="Calibri" w:eastAsia="Calibri" w:hAnsi="Calibri" w:cs="Calibri"/>
        </w:rPr>
        <w:t>(1st) year of operation.</w:t>
      </w:r>
    </w:p>
    <w:p w14:paraId="7B90DA70" w14:textId="77777777" w:rsidR="009E6964" w:rsidRPr="00FC2E5A" w:rsidRDefault="009E6964" w:rsidP="00EC4CD3">
      <w:pPr>
        <w:spacing w:before="5" w:after="0" w:line="190" w:lineRule="exact"/>
        <w:ind w:left="180" w:right="249"/>
        <w:rPr>
          <w:sz w:val="19"/>
          <w:szCs w:val="19"/>
        </w:rPr>
      </w:pPr>
    </w:p>
    <w:p w14:paraId="7F1905D3" w14:textId="77777777" w:rsidR="009E6964" w:rsidRPr="00FC2E5A" w:rsidRDefault="00B577A5" w:rsidP="00EC4CD3">
      <w:pPr>
        <w:spacing w:after="0" w:line="240" w:lineRule="auto"/>
        <w:ind w:left="180" w:right="249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</w:rPr>
        <w:t>List of proposed collateral.</w:t>
      </w:r>
    </w:p>
    <w:p w14:paraId="7E017BB1" w14:textId="77777777" w:rsidR="009E6964" w:rsidRPr="00FC2E5A" w:rsidRDefault="009E6964" w:rsidP="00EC4CD3">
      <w:pPr>
        <w:spacing w:before="7" w:after="0" w:line="190" w:lineRule="exact"/>
        <w:ind w:left="180" w:right="249"/>
        <w:rPr>
          <w:sz w:val="19"/>
          <w:szCs w:val="19"/>
        </w:rPr>
      </w:pPr>
    </w:p>
    <w:p w14:paraId="19F321E0" w14:textId="77777777" w:rsidR="009E6964" w:rsidRPr="00FC2E5A" w:rsidRDefault="00B577A5" w:rsidP="00EC4CD3">
      <w:pPr>
        <w:spacing w:after="0" w:line="414" w:lineRule="auto"/>
        <w:ind w:left="180" w:right="249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</w:rPr>
        <w:t xml:space="preserve">Personal Financial Statement of owners. Resume(s) </w:t>
      </w:r>
      <w:r w:rsidR="0061283A">
        <w:rPr>
          <w:rFonts w:ascii="Calibri" w:eastAsia="Calibri" w:hAnsi="Calibri" w:cs="Calibri"/>
        </w:rPr>
        <w:t xml:space="preserve">for the </w:t>
      </w:r>
      <w:r w:rsidRPr="00FC2E5A">
        <w:rPr>
          <w:rFonts w:ascii="Calibri" w:eastAsia="Calibri" w:hAnsi="Calibri" w:cs="Calibri"/>
        </w:rPr>
        <w:t>management team.</w:t>
      </w:r>
    </w:p>
    <w:p w14:paraId="1F67497F" w14:textId="77777777" w:rsidR="009E6964" w:rsidRPr="00FC2E5A" w:rsidRDefault="00B577A5" w:rsidP="00EC4CD3">
      <w:pPr>
        <w:spacing w:after="0" w:line="240" w:lineRule="auto"/>
        <w:ind w:left="180" w:right="249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</w:rPr>
        <w:t>Signed copies of personal and business Federal</w:t>
      </w:r>
      <w:r w:rsidR="00EC4CD3" w:rsidRPr="00FC2E5A">
        <w:rPr>
          <w:rFonts w:ascii="Calibri" w:eastAsia="Calibri" w:hAnsi="Calibri" w:cs="Calibri"/>
        </w:rPr>
        <w:t xml:space="preserve"> </w:t>
      </w:r>
      <w:r w:rsidRPr="00FC2E5A">
        <w:rPr>
          <w:rFonts w:ascii="Calibri" w:eastAsia="Calibri" w:hAnsi="Calibri" w:cs="Calibri"/>
        </w:rPr>
        <w:t>Tax Returns for the past three years.</w:t>
      </w:r>
    </w:p>
    <w:p w14:paraId="587B4CAD" w14:textId="77777777" w:rsidR="009E6964" w:rsidRPr="00FC2E5A" w:rsidRDefault="009E6964" w:rsidP="00EC4CD3">
      <w:pPr>
        <w:spacing w:before="5" w:after="0" w:line="190" w:lineRule="exact"/>
        <w:ind w:left="180" w:right="249"/>
        <w:rPr>
          <w:sz w:val="19"/>
          <w:szCs w:val="19"/>
        </w:rPr>
      </w:pPr>
    </w:p>
    <w:p w14:paraId="0D3963E4" w14:textId="77777777" w:rsidR="009E6964" w:rsidRPr="00FC2E5A" w:rsidRDefault="00B577A5" w:rsidP="00EC4CD3">
      <w:pPr>
        <w:spacing w:after="0" w:line="240" w:lineRule="auto"/>
        <w:ind w:left="180" w:right="249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</w:rPr>
        <w:t>Business Plan and Financing Proposal as developed or reviewed via the NWTC process.</w:t>
      </w:r>
    </w:p>
    <w:p w14:paraId="6DB9C98A" w14:textId="77777777" w:rsidR="009E6964" w:rsidRPr="00FC2E5A" w:rsidRDefault="009E6964" w:rsidP="00EC4CD3">
      <w:pPr>
        <w:spacing w:before="4" w:after="0" w:line="190" w:lineRule="exact"/>
        <w:ind w:left="180" w:right="249"/>
        <w:rPr>
          <w:sz w:val="19"/>
          <w:szCs w:val="19"/>
        </w:rPr>
      </w:pPr>
    </w:p>
    <w:p w14:paraId="0B759751" w14:textId="77777777" w:rsidR="009E6964" w:rsidRPr="00FC2E5A" w:rsidRDefault="00F479A1" w:rsidP="00EC4CD3">
      <w:pPr>
        <w:spacing w:after="0" w:line="240" w:lineRule="auto"/>
        <w:ind w:left="180" w:right="69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E13B11C">
                <wp:simplePos x="0" y="0"/>
                <wp:positionH relativeFrom="page">
                  <wp:posOffset>6932295</wp:posOffset>
                </wp:positionH>
                <wp:positionV relativeFrom="paragraph">
                  <wp:posOffset>424180</wp:posOffset>
                </wp:positionV>
                <wp:extent cx="2890520" cy="10795"/>
                <wp:effectExtent l="0" t="0" r="508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0520" cy="10795"/>
                          <a:chOff x="10917" y="668"/>
                          <a:chExt cx="4552" cy="17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917" y="668"/>
                            <a:ext cx="4552" cy="17"/>
                          </a:xfrm>
                          <a:custGeom>
                            <a:avLst/>
                            <a:gdLst>
                              <a:gd name="T0" fmla="+- 0 10917 10917"/>
                              <a:gd name="T1" fmla="*/ T0 w 4552"/>
                              <a:gd name="T2" fmla="+- 0 668 668"/>
                              <a:gd name="T3" fmla="*/ 668 h 17"/>
                              <a:gd name="T4" fmla="+- 0 15469 10917"/>
                              <a:gd name="T5" fmla="*/ T4 w 4552"/>
                              <a:gd name="T6" fmla="+- 0 684 668"/>
                              <a:gd name="T7" fmla="*/ 684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552" h="17">
                                <a:moveTo>
                                  <a:pt x="0" y="0"/>
                                </a:moveTo>
                                <a:lnTo>
                                  <a:pt x="4552" y="1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5E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76FED" id="Group 2" o:spid="_x0000_s1026" style="position:absolute;margin-left:545.85pt;margin-top:33.4pt;width:227.6pt;height:.85pt;z-index:-251654656;mso-position-horizontal-relative:page" coordorigin="10917,668" coordsize="455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">
                <v:shape id="Freeform 3" o:spid="_x0000_s1027" style="position:absolute;left:10917;top:668;width:4552;height:17;visibility:visible;mso-wrap-style:square;v-text-anchor:top" coordsize="4552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" path="m,l4552,16e" filled="f" strokecolor="#005ea3">
                  <v:path arrowok="t" o:connecttype="custom" o:connectlocs="0,668;4552,684" o:connectangles="0,0"/>
                </v:shape>
                <w10:wrap anchorx="page"/>
              </v:group>
            </w:pict>
          </mc:Fallback>
        </mc:AlternateContent>
      </w:r>
      <w:r w:rsidR="00B577A5" w:rsidRPr="00FC2E5A">
        <w:rPr>
          <w:rFonts w:ascii="Calibri" w:eastAsia="Calibri" w:hAnsi="Calibri" w:cs="Calibri"/>
        </w:rPr>
        <w:t>A list of equipment or items to be purchased with loan proceeds.</w:t>
      </w:r>
    </w:p>
    <w:p w14:paraId="393AAC5C" w14:textId="77777777" w:rsidR="009E6964" w:rsidRPr="00FC2E5A" w:rsidRDefault="009E6964" w:rsidP="00B577A5">
      <w:pPr>
        <w:spacing w:before="1" w:after="0" w:line="100" w:lineRule="exact"/>
        <w:ind w:right="69"/>
        <w:rPr>
          <w:sz w:val="10"/>
          <w:szCs w:val="10"/>
        </w:rPr>
      </w:pPr>
    </w:p>
    <w:p w14:paraId="1AF3062A" w14:textId="77777777" w:rsidR="009E6964" w:rsidRPr="00FC2E5A" w:rsidRDefault="009E6964" w:rsidP="00B577A5">
      <w:pPr>
        <w:spacing w:after="0" w:line="200" w:lineRule="exact"/>
        <w:ind w:right="69"/>
        <w:rPr>
          <w:sz w:val="20"/>
          <w:szCs w:val="20"/>
        </w:rPr>
      </w:pPr>
    </w:p>
    <w:p w14:paraId="78402A55" w14:textId="77777777" w:rsidR="009E6964" w:rsidRPr="00FC2E5A" w:rsidRDefault="007D67E6" w:rsidP="00B577A5">
      <w:pPr>
        <w:spacing w:after="0" w:line="240" w:lineRule="auto"/>
        <w:jc w:val="center"/>
        <w:rPr>
          <w:rFonts w:ascii="Calibri" w:eastAsia="Calibri" w:hAnsi="Calibri" w:cs="Calibri"/>
          <w:smallCaps/>
          <w:sz w:val="32"/>
          <w:szCs w:val="32"/>
        </w:rPr>
      </w:pPr>
      <w:r w:rsidRPr="00FC2E5A">
        <w:rPr>
          <w:rFonts w:ascii="Calibri" w:eastAsia="Calibri" w:hAnsi="Calibri" w:cs="Calibri"/>
          <w:b/>
          <w:bCs/>
          <w:smallCaps/>
          <w:color w:val="0033A3"/>
          <w:sz w:val="32"/>
          <w:szCs w:val="32"/>
        </w:rPr>
        <w:t>Loan Review Process</w:t>
      </w:r>
    </w:p>
    <w:p w14:paraId="50A4FE1B" w14:textId="77777777" w:rsidR="00F40684" w:rsidRPr="00FC2E5A" w:rsidRDefault="00F40684" w:rsidP="00B577A5">
      <w:pPr>
        <w:spacing w:before="19" w:after="0" w:line="200" w:lineRule="exact"/>
        <w:ind w:right="69"/>
        <w:rPr>
          <w:sz w:val="12"/>
          <w:szCs w:val="20"/>
        </w:rPr>
      </w:pPr>
    </w:p>
    <w:p w14:paraId="64B53C21" w14:textId="77777777" w:rsidR="009E6964" w:rsidRPr="00FC2E5A" w:rsidRDefault="00B577A5" w:rsidP="00B577A5">
      <w:pPr>
        <w:spacing w:after="0" w:line="240" w:lineRule="auto"/>
        <w:ind w:right="69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  <w:b/>
          <w:bCs/>
        </w:rPr>
        <w:t xml:space="preserve">Loan Review Committee: </w:t>
      </w:r>
      <w:r w:rsidRPr="00FC2E5A">
        <w:rPr>
          <w:rFonts w:ascii="Calibri" w:eastAsia="Calibri" w:hAnsi="Calibri" w:cs="Calibri"/>
        </w:rPr>
        <w:t>will review application for completeness, eligibility and accuracy. Once</w:t>
      </w:r>
      <w:r w:rsidR="001F27AF" w:rsidRPr="00FC2E5A">
        <w:rPr>
          <w:rFonts w:ascii="Calibri" w:eastAsia="Calibri" w:hAnsi="Calibri" w:cs="Calibri"/>
        </w:rPr>
        <w:t xml:space="preserve"> </w:t>
      </w:r>
      <w:r w:rsidRPr="00FC2E5A">
        <w:rPr>
          <w:rFonts w:ascii="Calibri" w:eastAsia="Calibri" w:hAnsi="Calibri" w:cs="Calibri"/>
        </w:rPr>
        <w:t>all documents and information are reviewed, final approval will be determined by this committee.</w:t>
      </w:r>
    </w:p>
    <w:p w14:paraId="17D0B487" w14:textId="77777777" w:rsidR="00F40684" w:rsidRPr="00FC2E5A" w:rsidRDefault="00F40684" w:rsidP="00B577A5">
      <w:pPr>
        <w:spacing w:before="19" w:after="0" w:line="200" w:lineRule="exact"/>
        <w:ind w:right="69"/>
        <w:rPr>
          <w:sz w:val="12"/>
          <w:szCs w:val="20"/>
        </w:rPr>
      </w:pPr>
    </w:p>
    <w:p w14:paraId="3CAA6028" w14:textId="77777777" w:rsidR="009E6964" w:rsidRPr="00FC2E5A" w:rsidRDefault="00B577A5" w:rsidP="00B577A5">
      <w:pPr>
        <w:spacing w:after="0" w:line="240" w:lineRule="auto"/>
        <w:ind w:right="69"/>
        <w:rPr>
          <w:rFonts w:ascii="Calibri" w:eastAsia="Calibri" w:hAnsi="Calibri" w:cs="Calibri"/>
        </w:rPr>
      </w:pPr>
      <w:r w:rsidRPr="00FC2E5A">
        <w:rPr>
          <w:rFonts w:ascii="Calibri" w:eastAsia="Calibri" w:hAnsi="Calibri" w:cs="Calibri"/>
          <w:b/>
          <w:bCs/>
        </w:rPr>
        <w:t xml:space="preserve">Notice of award:  </w:t>
      </w:r>
      <w:r w:rsidRPr="00FC2E5A">
        <w:rPr>
          <w:rFonts w:ascii="Calibri" w:eastAsia="Calibri" w:hAnsi="Calibri" w:cs="Calibri"/>
        </w:rPr>
        <w:t>After the terms of the loan are finalized, and the loan is approved by the Loan Review Committee, a loan closing date will be scheduled with you.</w:t>
      </w:r>
    </w:p>
    <w:sectPr w:rsidR="009E6964" w:rsidRPr="00FC2E5A">
      <w:pgSz w:w="15840" w:h="12240" w:orient="landscape"/>
      <w:pgMar w:top="420" w:right="340" w:bottom="280" w:left="460" w:header="720" w:footer="720" w:gutter="0"/>
      <w:cols w:num="3" w:space="720" w:equalWidth="0">
        <w:col w:w="4494" w:space="718"/>
        <w:col w:w="4542" w:space="717"/>
        <w:col w:w="45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64"/>
    <w:rsid w:val="00095D43"/>
    <w:rsid w:val="000A33C3"/>
    <w:rsid w:val="000A40D3"/>
    <w:rsid w:val="000D6CE3"/>
    <w:rsid w:val="00170D8C"/>
    <w:rsid w:val="001825C7"/>
    <w:rsid w:val="001F27AF"/>
    <w:rsid w:val="001F4595"/>
    <w:rsid w:val="00203242"/>
    <w:rsid w:val="002A5669"/>
    <w:rsid w:val="003D6F38"/>
    <w:rsid w:val="00427E6D"/>
    <w:rsid w:val="0061283A"/>
    <w:rsid w:val="006273D2"/>
    <w:rsid w:val="006E09C7"/>
    <w:rsid w:val="007D67E6"/>
    <w:rsid w:val="007E65BE"/>
    <w:rsid w:val="007E7CDD"/>
    <w:rsid w:val="008373FA"/>
    <w:rsid w:val="008700C7"/>
    <w:rsid w:val="00961177"/>
    <w:rsid w:val="009C4DB9"/>
    <w:rsid w:val="009E6964"/>
    <w:rsid w:val="00A25A67"/>
    <w:rsid w:val="00A42792"/>
    <w:rsid w:val="00B577A5"/>
    <w:rsid w:val="00B62A5A"/>
    <w:rsid w:val="00BF5EBA"/>
    <w:rsid w:val="00C16398"/>
    <w:rsid w:val="00CB194B"/>
    <w:rsid w:val="00CC7444"/>
    <w:rsid w:val="00DD7D9D"/>
    <w:rsid w:val="00DE4416"/>
    <w:rsid w:val="00E878A2"/>
    <w:rsid w:val="00EB2130"/>
    <w:rsid w:val="00EC4CD3"/>
    <w:rsid w:val="00F40684"/>
    <w:rsid w:val="00F406B5"/>
    <w:rsid w:val="00F479A1"/>
    <w:rsid w:val="00F726FE"/>
    <w:rsid w:val="00F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4EB9534B"/>
  <w15:docId w15:val="{213BBAF3-23C0-47E5-A393-74E62419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7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.Stewart@NWTC.EDU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mailto:info@mcabi.com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loreflorencecounty.com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wgehlhoff@co.florence.wi.u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peverhart</dc:creator>
  <cp:lastModifiedBy>Roberta Davis</cp:lastModifiedBy>
  <cp:revision>3</cp:revision>
  <cp:lastPrinted>2013-03-14T18:02:00Z</cp:lastPrinted>
  <dcterms:created xsi:type="dcterms:W3CDTF">2019-05-23T16:36:00Z</dcterms:created>
  <dcterms:modified xsi:type="dcterms:W3CDTF">2019-05-23T16:37:00Z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2013-03-08T00:00:00Z</vt:filetime>
  </property>
  <property fmtid="{D5CDD505-2E9C-101B-9397-08002B2CF9AE}" pid="3" name="LastSaved">
    <vt:filetime>2013-03-14T00:00:00Z</vt:filetime>
  </property>
</Properties>
</file>